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A98" w:rsidRPr="00257B72" w:rsidRDefault="00671A98" w:rsidP="00671A98">
      <w:pPr>
        <w:tabs>
          <w:tab w:val="left" w:pos="2760"/>
        </w:tabs>
        <w:spacing w:beforeLines="50" w:before="156" w:afterLines="100" w:after="312"/>
        <w:jc w:val="center"/>
        <w:rPr>
          <w:rFonts w:ascii="黑体" w:eastAsia="黑体" w:hAnsi="黑体"/>
          <w:b/>
          <w:color w:val="000000"/>
          <w:sz w:val="32"/>
          <w:szCs w:val="32"/>
        </w:rPr>
      </w:pPr>
      <w:r w:rsidRPr="00257B72">
        <w:rPr>
          <w:rFonts w:ascii="黑体" w:eastAsia="黑体" w:hAnsi="黑体" w:hint="eastAsia"/>
          <w:b/>
          <w:color w:val="000000"/>
          <w:sz w:val="32"/>
          <w:szCs w:val="32"/>
        </w:rPr>
        <w:t>西南交通大学科研项目</w:t>
      </w:r>
      <w:r w:rsidR="00D5617C">
        <w:rPr>
          <w:rFonts w:ascii="黑体" w:eastAsia="黑体" w:hAnsi="黑体" w:hint="eastAsia"/>
          <w:b/>
          <w:color w:val="000000"/>
          <w:sz w:val="32"/>
          <w:szCs w:val="32"/>
        </w:rPr>
        <w:t>实施</w:t>
      </w:r>
      <w:r w:rsidRPr="00257B72">
        <w:rPr>
          <w:rFonts w:ascii="黑体" w:eastAsia="黑体" w:hAnsi="黑体" w:hint="eastAsia"/>
          <w:b/>
          <w:color w:val="000000"/>
          <w:sz w:val="32"/>
          <w:szCs w:val="32"/>
        </w:rPr>
        <w:t>情况说明</w:t>
      </w:r>
    </w:p>
    <w:p w:rsidR="00671A98" w:rsidRPr="00257B72" w:rsidRDefault="00671A98" w:rsidP="00671A98">
      <w:pPr>
        <w:tabs>
          <w:tab w:val="left" w:pos="2760"/>
        </w:tabs>
        <w:spacing w:line="360" w:lineRule="auto"/>
        <w:jc w:val="lef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科研院</w:t>
      </w:r>
      <w:r w:rsidRPr="00257B72">
        <w:rPr>
          <w:rFonts w:ascii="宋体" w:hAnsi="宋体" w:hint="eastAsia"/>
          <w:b/>
          <w:color w:val="000000"/>
          <w:sz w:val="28"/>
          <w:szCs w:val="28"/>
        </w:rPr>
        <w:t>：</w:t>
      </w:r>
    </w:p>
    <w:p w:rsidR="00671A98" w:rsidRPr="00257B72" w:rsidRDefault="00671A98" w:rsidP="00FD505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257B72">
        <w:rPr>
          <w:rFonts w:ascii="宋体" w:hAnsi="宋体" w:hint="eastAsia"/>
          <w:color w:val="000000"/>
          <w:sz w:val="28"/>
          <w:szCs w:val="28"/>
        </w:rPr>
        <w:t>本人承担的</w:t>
      </w:r>
      <w:r w:rsidRPr="00257B72">
        <w:rPr>
          <w:rFonts w:ascii="宋体" w:hAnsi="宋体" w:hint="eastAsia"/>
          <w:color w:val="FF0000"/>
          <w:sz w:val="28"/>
          <w:szCs w:val="28"/>
        </w:rPr>
        <w:t>纵向（横向）</w:t>
      </w:r>
      <w:r w:rsidRPr="00257B72">
        <w:rPr>
          <w:rFonts w:ascii="宋体" w:hAnsi="宋体" w:hint="eastAsia"/>
          <w:color w:val="000000"/>
          <w:sz w:val="28"/>
          <w:szCs w:val="28"/>
        </w:rPr>
        <w:t>项目“******”</w:t>
      </w:r>
      <w:r>
        <w:rPr>
          <w:rFonts w:ascii="宋体" w:hAnsi="宋体" w:hint="eastAsia"/>
          <w:color w:val="000000"/>
          <w:sz w:val="28"/>
          <w:szCs w:val="28"/>
        </w:rPr>
        <w:t>（校内项目编号：****）</w:t>
      </w:r>
      <w:r w:rsidRPr="00257B72">
        <w:rPr>
          <w:rFonts w:ascii="宋体" w:hAnsi="宋体" w:hint="eastAsia"/>
          <w:color w:val="000000"/>
          <w:sz w:val="28"/>
          <w:szCs w:val="28"/>
        </w:rPr>
        <w:t>，项目起止时间**年**月至**年**月</w:t>
      </w:r>
      <w:r w:rsidR="00FD505C">
        <w:rPr>
          <w:rFonts w:ascii="宋体" w:hAnsi="宋体" w:hint="eastAsia"/>
          <w:color w:val="000000"/>
          <w:sz w:val="28"/>
          <w:szCs w:val="28"/>
        </w:rPr>
        <w:t>。</w:t>
      </w:r>
      <w:r w:rsidRPr="00257B72">
        <w:rPr>
          <w:rFonts w:ascii="宋体" w:hAnsi="宋体" w:hint="eastAsia"/>
          <w:color w:val="000000"/>
          <w:sz w:val="28"/>
          <w:szCs w:val="28"/>
        </w:rPr>
        <w:t>因********</w:t>
      </w:r>
      <w:r>
        <w:rPr>
          <w:rFonts w:ascii="宋体" w:hAnsi="宋体" w:hint="eastAsia"/>
          <w:color w:val="000000"/>
          <w:sz w:val="28"/>
          <w:szCs w:val="28"/>
        </w:rPr>
        <w:t>原因，而</w:t>
      </w:r>
      <w:r w:rsidR="000C03ED">
        <w:rPr>
          <w:rFonts w:ascii="宋体" w:hAnsi="宋体" w:hint="eastAsia"/>
          <w:color w:val="000000"/>
          <w:sz w:val="28"/>
          <w:szCs w:val="28"/>
        </w:rPr>
        <w:t>无法如期结题验收</w:t>
      </w:r>
      <w:r w:rsidR="00C94AC7">
        <w:rPr>
          <w:rFonts w:ascii="宋体" w:hAnsi="宋体" w:hint="eastAsia"/>
          <w:color w:val="000000"/>
          <w:sz w:val="28"/>
          <w:szCs w:val="28"/>
        </w:rPr>
        <w:t>，项目</w:t>
      </w:r>
      <w:r w:rsidR="00C94AC7">
        <w:rPr>
          <w:rFonts w:ascii="宋体" w:hAnsi="宋体"/>
          <w:color w:val="000000"/>
          <w:sz w:val="28"/>
          <w:szCs w:val="28"/>
        </w:rPr>
        <w:t>延期至</w:t>
      </w:r>
      <w:r w:rsidR="00C94AC7">
        <w:rPr>
          <w:rFonts w:ascii="宋体" w:hAnsi="宋体" w:hint="eastAsia"/>
          <w:color w:val="000000"/>
          <w:sz w:val="28"/>
          <w:szCs w:val="28"/>
        </w:rPr>
        <w:t>****年**月</w:t>
      </w:r>
      <w:r>
        <w:rPr>
          <w:rFonts w:ascii="宋体" w:hAnsi="宋体" w:hint="eastAsia"/>
          <w:color w:val="000000"/>
          <w:sz w:val="28"/>
          <w:szCs w:val="28"/>
        </w:rPr>
        <w:t>。</w:t>
      </w:r>
    </w:p>
    <w:p w:rsidR="00671A98" w:rsidRPr="00257B72" w:rsidRDefault="00671A98" w:rsidP="00671A98">
      <w:pPr>
        <w:tabs>
          <w:tab w:val="left" w:pos="2760"/>
        </w:tabs>
        <w:spacing w:line="360" w:lineRule="auto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257B72">
        <w:rPr>
          <w:rFonts w:ascii="宋体" w:hAnsi="宋体" w:hint="eastAsia"/>
          <w:color w:val="000000"/>
          <w:sz w:val="28"/>
          <w:szCs w:val="28"/>
        </w:rPr>
        <w:t>特此说明。</w:t>
      </w:r>
    </w:p>
    <w:p w:rsidR="00671A98" w:rsidRPr="00257B72" w:rsidRDefault="00671A98" w:rsidP="00671A98">
      <w:pPr>
        <w:tabs>
          <w:tab w:val="left" w:pos="2760"/>
        </w:tabs>
        <w:spacing w:line="360" w:lineRule="auto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</w:p>
    <w:p w:rsidR="00671A98" w:rsidRDefault="00671A98" w:rsidP="00671A98">
      <w:pPr>
        <w:tabs>
          <w:tab w:val="left" w:pos="2760"/>
        </w:tabs>
        <w:spacing w:line="360" w:lineRule="auto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</w:p>
    <w:p w:rsidR="00671A98" w:rsidRDefault="00671A98" w:rsidP="00671A98">
      <w:pPr>
        <w:tabs>
          <w:tab w:val="left" w:pos="2760"/>
        </w:tabs>
        <w:spacing w:line="360" w:lineRule="auto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</w:p>
    <w:p w:rsidR="00671A98" w:rsidRPr="00257B72" w:rsidRDefault="00671A98" w:rsidP="00671A98">
      <w:pPr>
        <w:tabs>
          <w:tab w:val="left" w:pos="2760"/>
        </w:tabs>
        <w:spacing w:line="360" w:lineRule="auto"/>
        <w:ind w:firstLineChars="1150" w:firstLine="3220"/>
        <w:jc w:val="left"/>
        <w:rPr>
          <w:rFonts w:ascii="宋体" w:hAnsi="宋体"/>
          <w:color w:val="000000"/>
          <w:sz w:val="28"/>
          <w:szCs w:val="28"/>
        </w:rPr>
      </w:pPr>
      <w:r w:rsidRPr="00257B72">
        <w:rPr>
          <w:rFonts w:ascii="宋体" w:hAnsi="宋体" w:hint="eastAsia"/>
          <w:color w:val="000000"/>
          <w:sz w:val="28"/>
          <w:szCs w:val="28"/>
        </w:rPr>
        <w:t>项目负责人（签字）：</w:t>
      </w:r>
    </w:p>
    <w:p w:rsidR="00671A98" w:rsidRPr="00257B72" w:rsidRDefault="00671A98" w:rsidP="00671A98">
      <w:pPr>
        <w:tabs>
          <w:tab w:val="left" w:pos="2760"/>
        </w:tabs>
        <w:spacing w:line="360" w:lineRule="auto"/>
        <w:ind w:firstLineChars="1150" w:firstLine="3220"/>
        <w:jc w:val="left"/>
        <w:rPr>
          <w:rFonts w:ascii="宋体" w:hAnsi="宋体"/>
          <w:color w:val="000000"/>
          <w:sz w:val="28"/>
          <w:szCs w:val="28"/>
        </w:rPr>
      </w:pPr>
      <w:r w:rsidRPr="00257B72">
        <w:rPr>
          <w:rFonts w:ascii="宋体" w:hAnsi="宋体" w:hint="eastAsia"/>
          <w:color w:val="000000"/>
          <w:sz w:val="28"/>
          <w:szCs w:val="28"/>
        </w:rPr>
        <w:t>二级单位</w:t>
      </w:r>
      <w:r>
        <w:rPr>
          <w:rFonts w:ascii="宋体" w:hAnsi="宋体" w:hint="eastAsia"/>
          <w:color w:val="000000"/>
          <w:sz w:val="28"/>
          <w:szCs w:val="28"/>
        </w:rPr>
        <w:t>（</w:t>
      </w:r>
      <w:r w:rsidRPr="00257B72">
        <w:rPr>
          <w:rFonts w:ascii="宋体" w:hAnsi="宋体" w:hint="eastAsia"/>
          <w:color w:val="000000"/>
          <w:sz w:val="28"/>
          <w:szCs w:val="28"/>
        </w:rPr>
        <w:t>公章</w:t>
      </w:r>
      <w:r>
        <w:rPr>
          <w:rFonts w:ascii="宋体" w:hAnsi="宋体" w:hint="eastAsia"/>
          <w:color w:val="000000"/>
          <w:sz w:val="28"/>
          <w:szCs w:val="28"/>
        </w:rPr>
        <w:t>）</w:t>
      </w:r>
      <w:r w:rsidRPr="00257B72">
        <w:rPr>
          <w:rFonts w:ascii="宋体" w:hAnsi="宋体" w:hint="eastAsia"/>
          <w:color w:val="000000"/>
          <w:sz w:val="28"/>
          <w:szCs w:val="28"/>
        </w:rPr>
        <w:t>：</w:t>
      </w:r>
    </w:p>
    <w:p w:rsidR="00830FA3" w:rsidRDefault="00671A98" w:rsidP="00671A98">
      <w:pPr>
        <w:tabs>
          <w:tab w:val="left" w:pos="2760"/>
        </w:tabs>
        <w:spacing w:line="360" w:lineRule="auto"/>
        <w:ind w:firstLineChars="1300" w:firstLine="3640"/>
        <w:jc w:val="left"/>
      </w:pPr>
      <w:r w:rsidRPr="00257B72">
        <w:rPr>
          <w:rFonts w:ascii="宋体" w:hAnsi="宋体" w:hint="eastAsia"/>
          <w:color w:val="000000"/>
          <w:sz w:val="28"/>
          <w:szCs w:val="28"/>
        </w:rPr>
        <w:t>**年**月**日</w:t>
      </w:r>
      <w:bookmarkStart w:id="0" w:name="_GoBack"/>
      <w:bookmarkEnd w:id="0"/>
    </w:p>
    <w:sectPr w:rsidR="00830F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BB4" w:rsidRDefault="00920BB4" w:rsidP="00704EC4">
      <w:r>
        <w:separator/>
      </w:r>
    </w:p>
  </w:endnote>
  <w:endnote w:type="continuationSeparator" w:id="0">
    <w:p w:rsidR="00920BB4" w:rsidRDefault="00920BB4" w:rsidP="00704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BB4" w:rsidRDefault="00920BB4" w:rsidP="00704EC4">
      <w:r>
        <w:separator/>
      </w:r>
    </w:p>
  </w:footnote>
  <w:footnote w:type="continuationSeparator" w:id="0">
    <w:p w:rsidR="00920BB4" w:rsidRDefault="00920BB4" w:rsidP="00704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A98"/>
    <w:rsid w:val="00036B89"/>
    <w:rsid w:val="000A60D6"/>
    <w:rsid w:val="000C03ED"/>
    <w:rsid w:val="000F7C11"/>
    <w:rsid w:val="0014384D"/>
    <w:rsid w:val="001516CD"/>
    <w:rsid w:val="001779BA"/>
    <w:rsid w:val="001A568B"/>
    <w:rsid w:val="001A6F52"/>
    <w:rsid w:val="001C7B2B"/>
    <w:rsid w:val="001D2AAA"/>
    <w:rsid w:val="001E44B4"/>
    <w:rsid w:val="001E5F41"/>
    <w:rsid w:val="00223088"/>
    <w:rsid w:val="00272E01"/>
    <w:rsid w:val="002A32B1"/>
    <w:rsid w:val="002B242F"/>
    <w:rsid w:val="002C1115"/>
    <w:rsid w:val="002D1624"/>
    <w:rsid w:val="00325463"/>
    <w:rsid w:val="003516C5"/>
    <w:rsid w:val="003770B2"/>
    <w:rsid w:val="00377F9D"/>
    <w:rsid w:val="003822F2"/>
    <w:rsid w:val="00390A2C"/>
    <w:rsid w:val="003912F0"/>
    <w:rsid w:val="00393613"/>
    <w:rsid w:val="003F096A"/>
    <w:rsid w:val="00400B05"/>
    <w:rsid w:val="0040587B"/>
    <w:rsid w:val="004136E5"/>
    <w:rsid w:val="00416A02"/>
    <w:rsid w:val="00433C34"/>
    <w:rsid w:val="00472B71"/>
    <w:rsid w:val="004A27A6"/>
    <w:rsid w:val="004A6A5E"/>
    <w:rsid w:val="004C153D"/>
    <w:rsid w:val="004C2728"/>
    <w:rsid w:val="004D6ADB"/>
    <w:rsid w:val="004F6526"/>
    <w:rsid w:val="00501D17"/>
    <w:rsid w:val="00542917"/>
    <w:rsid w:val="0058235D"/>
    <w:rsid w:val="00591055"/>
    <w:rsid w:val="00596521"/>
    <w:rsid w:val="005D347C"/>
    <w:rsid w:val="005E2F53"/>
    <w:rsid w:val="005F2574"/>
    <w:rsid w:val="00601E8F"/>
    <w:rsid w:val="00632CC8"/>
    <w:rsid w:val="00641A71"/>
    <w:rsid w:val="006675AC"/>
    <w:rsid w:val="00671A98"/>
    <w:rsid w:val="0068512C"/>
    <w:rsid w:val="0069101D"/>
    <w:rsid w:val="006A6AE3"/>
    <w:rsid w:val="006B755A"/>
    <w:rsid w:val="006D0C94"/>
    <w:rsid w:val="006F0E27"/>
    <w:rsid w:val="00704EC4"/>
    <w:rsid w:val="00713477"/>
    <w:rsid w:val="00722591"/>
    <w:rsid w:val="00744BB5"/>
    <w:rsid w:val="00782D54"/>
    <w:rsid w:val="007A5A29"/>
    <w:rsid w:val="007B0BC7"/>
    <w:rsid w:val="007C35D1"/>
    <w:rsid w:val="007C4FD1"/>
    <w:rsid w:val="00805CF4"/>
    <w:rsid w:val="008222F6"/>
    <w:rsid w:val="00830FA3"/>
    <w:rsid w:val="00845E02"/>
    <w:rsid w:val="0087700F"/>
    <w:rsid w:val="00893273"/>
    <w:rsid w:val="008C40A4"/>
    <w:rsid w:val="008D158D"/>
    <w:rsid w:val="00900360"/>
    <w:rsid w:val="00920BB4"/>
    <w:rsid w:val="00925263"/>
    <w:rsid w:val="009926CB"/>
    <w:rsid w:val="00997324"/>
    <w:rsid w:val="009C69D4"/>
    <w:rsid w:val="00A00B4E"/>
    <w:rsid w:val="00A330CE"/>
    <w:rsid w:val="00A42E16"/>
    <w:rsid w:val="00A6692A"/>
    <w:rsid w:val="00A73364"/>
    <w:rsid w:val="00A7339D"/>
    <w:rsid w:val="00A8484D"/>
    <w:rsid w:val="00AC6C62"/>
    <w:rsid w:val="00B048BC"/>
    <w:rsid w:val="00B26634"/>
    <w:rsid w:val="00B32050"/>
    <w:rsid w:val="00B3218B"/>
    <w:rsid w:val="00B552D3"/>
    <w:rsid w:val="00B73E9C"/>
    <w:rsid w:val="00B84811"/>
    <w:rsid w:val="00BA17FF"/>
    <w:rsid w:val="00C27A1C"/>
    <w:rsid w:val="00C31A08"/>
    <w:rsid w:val="00C31EA1"/>
    <w:rsid w:val="00C32A24"/>
    <w:rsid w:val="00C64B1A"/>
    <w:rsid w:val="00C64C8B"/>
    <w:rsid w:val="00C6731C"/>
    <w:rsid w:val="00C73309"/>
    <w:rsid w:val="00C94AC7"/>
    <w:rsid w:val="00CF4078"/>
    <w:rsid w:val="00D5617C"/>
    <w:rsid w:val="00D97ECC"/>
    <w:rsid w:val="00DB19F4"/>
    <w:rsid w:val="00E264E3"/>
    <w:rsid w:val="00E32334"/>
    <w:rsid w:val="00E346CB"/>
    <w:rsid w:val="00E355AA"/>
    <w:rsid w:val="00EC2A81"/>
    <w:rsid w:val="00F36E27"/>
    <w:rsid w:val="00F572E0"/>
    <w:rsid w:val="00F657B2"/>
    <w:rsid w:val="00F7277F"/>
    <w:rsid w:val="00F94117"/>
    <w:rsid w:val="00FB4ECB"/>
    <w:rsid w:val="00FC257E"/>
    <w:rsid w:val="00FD0874"/>
    <w:rsid w:val="00FD505C"/>
    <w:rsid w:val="00F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F12668"/>
  <w15:chartTrackingRefBased/>
  <w15:docId w15:val="{545C738B-5C7C-4C91-A21E-2C0740C53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A9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E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4EC4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4E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4EC4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16A0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16A0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伍 倩</cp:lastModifiedBy>
  <cp:revision>13</cp:revision>
  <cp:lastPrinted>2018-11-21T02:49:00Z</cp:lastPrinted>
  <dcterms:created xsi:type="dcterms:W3CDTF">2018-11-12T03:55:00Z</dcterms:created>
  <dcterms:modified xsi:type="dcterms:W3CDTF">2018-11-21T02:49:00Z</dcterms:modified>
</cp:coreProperties>
</file>