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98" w:rsidRPr="00257B72" w:rsidRDefault="00671A98" w:rsidP="00671A98">
      <w:pPr>
        <w:tabs>
          <w:tab w:val="left" w:pos="2760"/>
        </w:tabs>
        <w:spacing w:beforeLines="50" w:before="156" w:afterLines="100" w:after="312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257B72">
        <w:rPr>
          <w:rFonts w:ascii="黑体" w:eastAsia="黑体" w:hAnsi="黑体" w:hint="eastAsia"/>
          <w:b/>
          <w:color w:val="000000"/>
          <w:sz w:val="32"/>
          <w:szCs w:val="32"/>
        </w:rPr>
        <w:t>西南交通大学科研项目结题情况说明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科研院</w:t>
      </w:r>
      <w:r w:rsidRPr="00257B72"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671A98" w:rsidRDefault="00671A98" w:rsidP="00671A98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本人承担的</w:t>
      </w:r>
      <w:r w:rsidRPr="00257B72">
        <w:rPr>
          <w:rFonts w:ascii="宋体" w:hAnsi="宋体" w:hint="eastAsia"/>
          <w:color w:val="FF0000"/>
          <w:sz w:val="28"/>
          <w:szCs w:val="28"/>
        </w:rPr>
        <w:t>纵向（横向）</w:t>
      </w:r>
      <w:r w:rsidRPr="00257B72">
        <w:rPr>
          <w:rFonts w:ascii="宋体" w:hAnsi="宋体" w:hint="eastAsia"/>
          <w:color w:val="000000"/>
          <w:sz w:val="28"/>
          <w:szCs w:val="28"/>
        </w:rPr>
        <w:t>项目“******”</w:t>
      </w:r>
      <w:r>
        <w:rPr>
          <w:rFonts w:ascii="宋体" w:hAnsi="宋体" w:hint="eastAsia"/>
          <w:color w:val="000000"/>
          <w:sz w:val="28"/>
          <w:szCs w:val="28"/>
        </w:rPr>
        <w:t>（校内项目编号：****）</w:t>
      </w:r>
      <w:r w:rsidRPr="00257B72">
        <w:rPr>
          <w:rFonts w:ascii="宋体" w:hAnsi="宋体" w:hint="eastAsia"/>
          <w:color w:val="000000"/>
          <w:sz w:val="28"/>
          <w:szCs w:val="28"/>
        </w:rPr>
        <w:t>，合同经费**万元，到校经费**万元，项目起止时间**年**月至**年**月，</w:t>
      </w:r>
      <w:r>
        <w:rPr>
          <w:rFonts w:ascii="宋体" w:hAnsi="宋体" w:hint="eastAsia"/>
          <w:color w:val="000000"/>
          <w:sz w:val="28"/>
          <w:szCs w:val="28"/>
        </w:rPr>
        <w:t>项目实际结束时间</w:t>
      </w:r>
      <w:r w:rsidRPr="00257B72">
        <w:rPr>
          <w:rFonts w:ascii="宋体" w:hAnsi="宋体" w:hint="eastAsia"/>
          <w:color w:val="000000"/>
          <w:sz w:val="28"/>
          <w:szCs w:val="28"/>
        </w:rPr>
        <w:t>**年**月</w:t>
      </w:r>
      <w:r>
        <w:rPr>
          <w:rFonts w:ascii="宋体" w:hAnsi="宋体" w:hint="eastAsia"/>
          <w:color w:val="000000"/>
          <w:sz w:val="28"/>
          <w:szCs w:val="28"/>
        </w:rPr>
        <w:t>。</w:t>
      </w:r>
      <w:r w:rsidRPr="00257B72">
        <w:rPr>
          <w:rFonts w:ascii="宋体" w:hAnsi="宋体" w:hint="eastAsia"/>
          <w:color w:val="000000"/>
          <w:sz w:val="28"/>
          <w:szCs w:val="28"/>
        </w:rPr>
        <w:t>因********</w:t>
      </w:r>
      <w:r>
        <w:rPr>
          <w:rFonts w:ascii="宋体" w:hAnsi="宋体" w:hint="eastAsia"/>
          <w:color w:val="000000"/>
          <w:sz w:val="28"/>
          <w:szCs w:val="28"/>
        </w:rPr>
        <w:t>原因，而*******。</w:t>
      </w:r>
      <w:r w:rsidRPr="00257B72">
        <w:rPr>
          <w:rFonts w:ascii="宋体" w:hAnsi="宋体" w:hint="eastAsia"/>
          <w:color w:val="000000"/>
          <w:sz w:val="28"/>
          <w:szCs w:val="28"/>
        </w:rPr>
        <w:t>本人现申请办理校内结题手续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71A98" w:rsidRPr="00257B72" w:rsidRDefault="00671A98" w:rsidP="00671A98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本人承诺：由本人负责的该</w:t>
      </w:r>
      <w:r w:rsidRPr="00257B72">
        <w:rPr>
          <w:rFonts w:ascii="宋体" w:hAnsi="宋体" w:hint="eastAsia"/>
          <w:color w:val="000000"/>
          <w:sz w:val="28"/>
          <w:szCs w:val="28"/>
        </w:rPr>
        <w:t>项目</w:t>
      </w:r>
      <w:r>
        <w:rPr>
          <w:rFonts w:ascii="宋体" w:hAnsi="宋体" w:hint="eastAsia"/>
          <w:color w:val="000000"/>
          <w:sz w:val="28"/>
          <w:szCs w:val="28"/>
        </w:rPr>
        <w:t>所</w:t>
      </w:r>
      <w:r w:rsidRPr="00257B72">
        <w:rPr>
          <w:rFonts w:ascii="宋体" w:hAnsi="宋体" w:hint="eastAsia"/>
          <w:color w:val="000000"/>
          <w:sz w:val="28"/>
          <w:szCs w:val="28"/>
        </w:rPr>
        <w:t>完成</w:t>
      </w:r>
      <w:r>
        <w:rPr>
          <w:rFonts w:ascii="宋体" w:hAnsi="宋体" w:hint="eastAsia"/>
          <w:color w:val="000000"/>
          <w:sz w:val="28"/>
          <w:szCs w:val="28"/>
        </w:rPr>
        <w:t>的研究工作已获得</w:t>
      </w:r>
      <w:r w:rsidRPr="00257B72">
        <w:rPr>
          <w:rFonts w:ascii="宋体" w:hAnsi="宋体" w:hint="eastAsia"/>
          <w:color w:val="000000"/>
          <w:sz w:val="28"/>
          <w:szCs w:val="28"/>
        </w:rPr>
        <w:t>项目主管单位（委托方）</w:t>
      </w:r>
      <w:r>
        <w:rPr>
          <w:rFonts w:ascii="宋体" w:hAnsi="宋体" w:hint="eastAsia"/>
          <w:color w:val="000000"/>
          <w:sz w:val="28"/>
          <w:szCs w:val="28"/>
        </w:rPr>
        <w:t>的认可</w:t>
      </w:r>
      <w:r w:rsidRPr="00257B72">
        <w:rPr>
          <w:rFonts w:ascii="宋体" w:hAnsi="宋体" w:hint="eastAsia"/>
          <w:color w:val="000000"/>
          <w:sz w:val="28"/>
          <w:szCs w:val="28"/>
        </w:rPr>
        <w:t>，与项目主管单位（委托方）无任何法律纠纷。若产生法律纠纷，一切责任自负。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特此说明。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71A98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71A98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1150" w:firstLine="322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项目负责人（签字）：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1150" w:firstLine="322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二级单位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 w:rsidRPr="00257B72">
        <w:rPr>
          <w:rFonts w:ascii="宋体" w:hAnsi="宋体" w:hint="eastAsia"/>
          <w:color w:val="000000"/>
          <w:sz w:val="28"/>
          <w:szCs w:val="28"/>
        </w:rPr>
        <w:t>公章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 w:rsidRPr="00257B72">
        <w:rPr>
          <w:rFonts w:ascii="宋体" w:hAnsi="宋体" w:hint="eastAsia"/>
          <w:color w:val="000000"/>
          <w:sz w:val="28"/>
          <w:szCs w:val="28"/>
        </w:rPr>
        <w:t>：</w:t>
      </w:r>
    </w:p>
    <w:p w:rsidR="00830FA3" w:rsidRDefault="00671A98" w:rsidP="00671A98">
      <w:pPr>
        <w:tabs>
          <w:tab w:val="left" w:pos="2760"/>
        </w:tabs>
        <w:spacing w:line="360" w:lineRule="auto"/>
        <w:ind w:firstLineChars="1300" w:firstLine="3640"/>
        <w:jc w:val="left"/>
      </w:pPr>
      <w:r w:rsidRPr="00257B72">
        <w:rPr>
          <w:rFonts w:ascii="宋体" w:hAnsi="宋体" w:hint="eastAsia"/>
          <w:color w:val="000000"/>
          <w:sz w:val="28"/>
          <w:szCs w:val="28"/>
        </w:rPr>
        <w:t>**年**月**日</w:t>
      </w:r>
      <w:bookmarkStart w:id="0" w:name="_GoBack"/>
      <w:bookmarkEnd w:id="0"/>
    </w:p>
    <w:sectPr w:rsidR="0083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98"/>
    <w:rsid w:val="00036B89"/>
    <w:rsid w:val="000A60D6"/>
    <w:rsid w:val="000F7C11"/>
    <w:rsid w:val="0014384D"/>
    <w:rsid w:val="001516CD"/>
    <w:rsid w:val="001779BA"/>
    <w:rsid w:val="001A568B"/>
    <w:rsid w:val="001A6F52"/>
    <w:rsid w:val="001C7B2B"/>
    <w:rsid w:val="001D2AAA"/>
    <w:rsid w:val="001E44B4"/>
    <w:rsid w:val="001E5F41"/>
    <w:rsid w:val="00223088"/>
    <w:rsid w:val="00272E01"/>
    <w:rsid w:val="002A32B1"/>
    <w:rsid w:val="002B242F"/>
    <w:rsid w:val="002C1115"/>
    <w:rsid w:val="002D1624"/>
    <w:rsid w:val="00325463"/>
    <w:rsid w:val="003516C5"/>
    <w:rsid w:val="003770B2"/>
    <w:rsid w:val="00377F9D"/>
    <w:rsid w:val="003822F2"/>
    <w:rsid w:val="00390A2C"/>
    <w:rsid w:val="003912F0"/>
    <w:rsid w:val="00393613"/>
    <w:rsid w:val="003F096A"/>
    <w:rsid w:val="00400B05"/>
    <w:rsid w:val="0040587B"/>
    <w:rsid w:val="004136E5"/>
    <w:rsid w:val="00433C34"/>
    <w:rsid w:val="00472B71"/>
    <w:rsid w:val="004A27A6"/>
    <w:rsid w:val="004A6A5E"/>
    <w:rsid w:val="004C153D"/>
    <w:rsid w:val="004C2728"/>
    <w:rsid w:val="004D6ADB"/>
    <w:rsid w:val="004F6526"/>
    <w:rsid w:val="00501D17"/>
    <w:rsid w:val="00542917"/>
    <w:rsid w:val="0058235D"/>
    <w:rsid w:val="00596521"/>
    <w:rsid w:val="005D347C"/>
    <w:rsid w:val="005E2F53"/>
    <w:rsid w:val="005F2574"/>
    <w:rsid w:val="00601E8F"/>
    <w:rsid w:val="00632CC8"/>
    <w:rsid w:val="006675AC"/>
    <w:rsid w:val="00671A98"/>
    <w:rsid w:val="0069101D"/>
    <w:rsid w:val="006A6AE3"/>
    <w:rsid w:val="006B755A"/>
    <w:rsid w:val="006D0C94"/>
    <w:rsid w:val="006F0E27"/>
    <w:rsid w:val="00713477"/>
    <w:rsid w:val="00722591"/>
    <w:rsid w:val="007A5A29"/>
    <w:rsid w:val="007B0BC7"/>
    <w:rsid w:val="007C35D1"/>
    <w:rsid w:val="007C4FD1"/>
    <w:rsid w:val="00805CF4"/>
    <w:rsid w:val="008222F6"/>
    <w:rsid w:val="00830FA3"/>
    <w:rsid w:val="00845E02"/>
    <w:rsid w:val="0087700F"/>
    <w:rsid w:val="008C40A4"/>
    <w:rsid w:val="008D158D"/>
    <w:rsid w:val="00900360"/>
    <w:rsid w:val="00925263"/>
    <w:rsid w:val="009926CB"/>
    <w:rsid w:val="00997324"/>
    <w:rsid w:val="009C69D4"/>
    <w:rsid w:val="00A00B4E"/>
    <w:rsid w:val="00A330CE"/>
    <w:rsid w:val="00A42E16"/>
    <w:rsid w:val="00A6692A"/>
    <w:rsid w:val="00A73364"/>
    <w:rsid w:val="00A7339D"/>
    <w:rsid w:val="00A8484D"/>
    <w:rsid w:val="00AC6C62"/>
    <w:rsid w:val="00B048BC"/>
    <w:rsid w:val="00B26634"/>
    <w:rsid w:val="00B32050"/>
    <w:rsid w:val="00B3218B"/>
    <w:rsid w:val="00B552D3"/>
    <w:rsid w:val="00B73E9C"/>
    <w:rsid w:val="00B84811"/>
    <w:rsid w:val="00BA17FF"/>
    <w:rsid w:val="00C11DD3"/>
    <w:rsid w:val="00C27A1C"/>
    <w:rsid w:val="00C31A08"/>
    <w:rsid w:val="00C31EA1"/>
    <w:rsid w:val="00C32A24"/>
    <w:rsid w:val="00C64C8B"/>
    <w:rsid w:val="00C6731C"/>
    <w:rsid w:val="00C73309"/>
    <w:rsid w:val="00CF4078"/>
    <w:rsid w:val="00D97ECC"/>
    <w:rsid w:val="00DB19F4"/>
    <w:rsid w:val="00E264E3"/>
    <w:rsid w:val="00E32334"/>
    <w:rsid w:val="00E346CB"/>
    <w:rsid w:val="00E355AA"/>
    <w:rsid w:val="00EC2A81"/>
    <w:rsid w:val="00F36E27"/>
    <w:rsid w:val="00F572E0"/>
    <w:rsid w:val="00F657B2"/>
    <w:rsid w:val="00F7277F"/>
    <w:rsid w:val="00F94117"/>
    <w:rsid w:val="00FB4ECB"/>
    <w:rsid w:val="00FC257E"/>
    <w:rsid w:val="00FD087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1FB3"/>
  <w15:chartTrackingRefBased/>
  <w15:docId w15:val="{545C738B-5C7C-4C91-A21E-2C0740C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DD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11D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伍 倩</cp:lastModifiedBy>
  <cp:revision>3</cp:revision>
  <cp:lastPrinted>2018-11-21T02:50:00Z</cp:lastPrinted>
  <dcterms:created xsi:type="dcterms:W3CDTF">2018-11-12T03:20:00Z</dcterms:created>
  <dcterms:modified xsi:type="dcterms:W3CDTF">2018-11-21T02:50:00Z</dcterms:modified>
</cp:coreProperties>
</file>