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89" w:rsidRDefault="00C676FF" w:rsidP="00C676FF">
      <w:pPr>
        <w:pStyle w:val="2"/>
        <w:jc w:val="center"/>
        <w:rPr>
          <w:rFonts w:hint="eastAsia"/>
          <w:sz w:val="28"/>
          <w:szCs w:val="28"/>
        </w:rPr>
      </w:pPr>
      <w:r w:rsidRPr="00C676FF">
        <w:rPr>
          <w:rFonts w:hint="eastAsia"/>
          <w:sz w:val="28"/>
          <w:szCs w:val="28"/>
        </w:rPr>
        <w:t>四川省科技厅“关于做好</w:t>
      </w:r>
      <w:r w:rsidRPr="00C676FF">
        <w:rPr>
          <w:rFonts w:hint="eastAsia"/>
          <w:sz w:val="28"/>
          <w:szCs w:val="28"/>
        </w:rPr>
        <w:t>2018</w:t>
      </w:r>
      <w:r w:rsidRPr="00C676FF">
        <w:rPr>
          <w:rFonts w:hint="eastAsia"/>
          <w:sz w:val="28"/>
          <w:szCs w:val="28"/>
        </w:rPr>
        <w:t>年度国家科学技术奖提名工作的通知”</w:t>
      </w:r>
    </w:p>
    <w:p w:rsidR="00C676FF" w:rsidRDefault="00C676FF" w:rsidP="00C676FF">
      <w:pPr>
        <w:widowControl/>
        <w:shd w:val="clear" w:color="auto" w:fill="FFFFFF"/>
        <w:spacing w:line="580" w:lineRule="atLeast"/>
        <w:rPr>
          <w:rFonts w:ascii="Tahoma" w:hAnsi="Tahoma" w:cs="Tahoma" w:hint="eastAsia"/>
          <w:color w:val="000000"/>
          <w:sz w:val="36"/>
          <w:szCs w:val="36"/>
          <w:shd w:val="clear" w:color="auto" w:fill="E9F3FD"/>
        </w:rPr>
      </w:pPr>
      <w:r w:rsidRPr="00C676FF">
        <w:rPr>
          <w:rFonts w:ascii="Tahoma" w:eastAsia="仿宋_GB2312" w:hAnsi="Tahoma" w:cs="Tahoma"/>
          <w:color w:val="000000"/>
          <w:kern w:val="0"/>
          <w:sz w:val="32"/>
          <w:szCs w:val="32"/>
          <w:bdr w:val="none" w:sz="0" w:space="0" w:color="auto" w:frame="1"/>
        </w:rPr>
        <w:t>各有关单位：</w:t>
      </w:r>
    </w:p>
    <w:p w:rsidR="00C676FF" w:rsidRPr="00C676FF" w:rsidRDefault="00C676FF" w:rsidP="00C676FF">
      <w:pPr>
        <w:widowControl/>
        <w:shd w:val="clear" w:color="auto" w:fill="FFFFFF"/>
        <w:spacing w:line="580" w:lineRule="atLeast"/>
        <w:ind w:firstLine="560"/>
        <w:rPr>
          <w:rFonts w:ascii="Arial" w:eastAsia="宋体" w:hAnsi="Arial" w:cs="Arial"/>
          <w:color w:val="122E67"/>
          <w:kern w:val="0"/>
          <w:szCs w:val="21"/>
        </w:rPr>
      </w:pPr>
      <w:r w:rsidRPr="00C676FF">
        <w:rPr>
          <w:rFonts w:ascii="仿宋_GB2312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  <w:r w:rsidRPr="00C676FF">
        <w:rPr>
          <w:rFonts w:ascii="仿宋_GB2312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</w:rPr>
        <w:t>根据《国家科学技术奖励工作办公室关于2018年度国家科学技术奖提名工作的通知》要求，为做好我省国家科学技术奖提名工作，结合我省情况，现将有关事项通知如下：</w:t>
      </w:r>
    </w:p>
    <w:p w:rsidR="00C676FF" w:rsidRPr="00C676FF" w:rsidRDefault="00C676FF" w:rsidP="00C676FF">
      <w:pPr>
        <w:widowControl/>
        <w:shd w:val="clear" w:color="auto" w:fill="FFFFFF"/>
        <w:spacing w:line="580" w:lineRule="atLeast"/>
        <w:ind w:firstLine="56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C676FF">
        <w:rPr>
          <w:rFonts w:ascii="黑体" w:eastAsia="黑体" w:hAnsi="黑体" w:cs="Arial" w:hint="eastAsia"/>
          <w:color w:val="000000"/>
          <w:kern w:val="0"/>
          <w:sz w:val="32"/>
          <w:szCs w:val="32"/>
          <w:bdr w:val="none" w:sz="0" w:space="0" w:color="auto" w:frame="1"/>
        </w:rPr>
        <w:t>一、提名奖种</w:t>
      </w:r>
    </w:p>
    <w:p w:rsidR="00C676FF" w:rsidRPr="00C676FF" w:rsidRDefault="00C676FF" w:rsidP="00C676FF">
      <w:pPr>
        <w:widowControl/>
        <w:shd w:val="clear" w:color="auto" w:fill="FFFFFF"/>
        <w:spacing w:line="580" w:lineRule="atLeast"/>
        <w:ind w:firstLine="560"/>
        <w:rPr>
          <w:rFonts w:ascii="Arial" w:eastAsia="宋体" w:hAnsi="Arial" w:cs="Arial"/>
          <w:color w:val="122E67"/>
          <w:kern w:val="0"/>
          <w:szCs w:val="21"/>
        </w:rPr>
      </w:pPr>
      <w:r w:rsidRPr="00C676FF">
        <w:rPr>
          <w:rFonts w:ascii="Tahoma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</w:rPr>
        <w:t>国家自然科学奖、技术发明奖、科学技术进步奖和国际科技合作奖。</w:t>
      </w:r>
    </w:p>
    <w:p w:rsidR="00C676FF" w:rsidRPr="00C676FF" w:rsidRDefault="00C676FF" w:rsidP="00C676FF">
      <w:pPr>
        <w:widowControl/>
        <w:shd w:val="clear" w:color="auto" w:fill="FFFFFF"/>
        <w:spacing w:line="580" w:lineRule="atLeast"/>
        <w:ind w:firstLine="560"/>
        <w:rPr>
          <w:rFonts w:ascii="Arial" w:eastAsia="宋体" w:hAnsi="Arial" w:cs="Arial"/>
          <w:color w:val="122E67"/>
          <w:kern w:val="0"/>
          <w:szCs w:val="21"/>
        </w:rPr>
      </w:pPr>
      <w:r w:rsidRPr="00C676FF">
        <w:rPr>
          <w:rFonts w:ascii="黑体" w:eastAsia="黑体" w:hAnsi="黑体" w:cs="Arial" w:hint="eastAsia"/>
          <w:color w:val="000000"/>
          <w:kern w:val="0"/>
          <w:sz w:val="32"/>
          <w:szCs w:val="32"/>
          <w:bdr w:val="none" w:sz="0" w:space="0" w:color="auto" w:frame="1"/>
        </w:rPr>
        <w:t>二、提名项目（人选）的条件</w:t>
      </w:r>
    </w:p>
    <w:p w:rsidR="00C676FF" w:rsidRPr="00C676FF" w:rsidRDefault="00C676FF" w:rsidP="00C676FF">
      <w:pPr>
        <w:widowControl/>
        <w:shd w:val="clear" w:color="auto" w:fill="FFFFFF"/>
        <w:spacing w:line="580" w:lineRule="atLeast"/>
        <w:ind w:firstLine="560"/>
        <w:rPr>
          <w:rFonts w:ascii="Arial" w:eastAsia="宋体" w:hAnsi="Arial" w:cs="Arial"/>
          <w:color w:val="122E67"/>
          <w:kern w:val="0"/>
          <w:szCs w:val="21"/>
        </w:rPr>
      </w:pPr>
      <w:r w:rsidRPr="00C676FF">
        <w:rPr>
          <w:rFonts w:ascii="Tahoma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</w:rPr>
        <w:t>提名项目（人选）应获得过四川省科技进步一等奖或国家有关行业、部门一等奖以上奖励，且符合《国家科学技术奖励工作办公室关于</w:t>
      </w:r>
      <w:r w:rsidRPr="00C676FF">
        <w:rPr>
          <w:rFonts w:ascii="Tahoma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</w:rPr>
        <w:t>2018</w:t>
      </w:r>
      <w:r w:rsidRPr="00C676FF">
        <w:rPr>
          <w:rFonts w:ascii="Tahoma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</w:rPr>
        <w:t>年度国家科学技术奖提名工作的通知》中明确的相关条件。</w:t>
      </w:r>
    </w:p>
    <w:p w:rsidR="00C676FF" w:rsidRPr="00C676FF" w:rsidRDefault="00C676FF" w:rsidP="00C676FF">
      <w:pPr>
        <w:widowControl/>
        <w:shd w:val="clear" w:color="auto" w:fill="FFFFFF"/>
        <w:spacing w:line="580" w:lineRule="atLeast"/>
        <w:ind w:firstLine="560"/>
        <w:rPr>
          <w:rFonts w:ascii="Arial" w:eastAsia="宋体" w:hAnsi="Arial" w:cs="Arial"/>
          <w:color w:val="122E67"/>
          <w:kern w:val="0"/>
          <w:szCs w:val="21"/>
        </w:rPr>
      </w:pPr>
      <w:r w:rsidRPr="00C676FF">
        <w:rPr>
          <w:rFonts w:ascii="黑体" w:eastAsia="黑体" w:hAnsi="黑体" w:cs="Arial" w:hint="eastAsia"/>
          <w:color w:val="000000"/>
          <w:kern w:val="0"/>
          <w:sz w:val="32"/>
          <w:szCs w:val="32"/>
          <w:bdr w:val="none" w:sz="0" w:space="0" w:color="auto" w:frame="1"/>
        </w:rPr>
        <w:t>三、提名程序</w:t>
      </w:r>
    </w:p>
    <w:p w:rsidR="00C676FF" w:rsidRPr="00C676FF" w:rsidRDefault="00C676FF" w:rsidP="00C676FF">
      <w:pPr>
        <w:widowControl/>
        <w:shd w:val="clear" w:color="auto" w:fill="FFFFFF"/>
        <w:spacing w:line="580" w:lineRule="atLeast"/>
        <w:ind w:firstLine="560"/>
        <w:rPr>
          <w:rFonts w:ascii="Arial" w:eastAsia="宋体" w:hAnsi="Arial" w:cs="Arial"/>
          <w:color w:val="122E67"/>
          <w:kern w:val="0"/>
          <w:szCs w:val="21"/>
        </w:rPr>
      </w:pPr>
      <w:r w:rsidRPr="00C676FF">
        <w:rPr>
          <w:rFonts w:ascii="楷体_GB2312" w:eastAsia="楷体_GB2312" w:hAnsi="Tahoma" w:cs="Tahoma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（一）各单位提名</w:t>
      </w:r>
      <w:r w:rsidRPr="00C676FF">
        <w:rPr>
          <w:rFonts w:ascii="楷体_GB2312" w:eastAsia="楷体_GB2312" w:hAnsi="Tahoma" w:cs="Tahoma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  <w:r w:rsidRPr="00C676FF">
        <w:rPr>
          <w:rFonts w:ascii="仿宋_GB2312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</w:rPr>
        <w:t>2018年度国家科学技术奖原则上不限提名数量。各单位应突出学科优势和地方特色，通过科学合理的遴选机制认真提名优秀项目，</w:t>
      </w:r>
      <w:r w:rsidRPr="00C676FF">
        <w:rPr>
          <w:rFonts w:ascii="仿宋_GB2312" w:eastAsia="仿宋_GB2312" w:hAnsi="Tahoma" w:cs="Tahoma" w:hint="eastAsia"/>
          <w:b/>
          <w:color w:val="FF0000"/>
          <w:kern w:val="0"/>
          <w:sz w:val="32"/>
          <w:szCs w:val="32"/>
          <w:bdr w:val="none" w:sz="0" w:space="0" w:color="auto" w:frame="1"/>
        </w:rPr>
        <w:t>于11月30日前</w:t>
      </w:r>
      <w:r w:rsidRPr="00C676FF">
        <w:rPr>
          <w:rFonts w:ascii="仿宋_GB2312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</w:rPr>
        <w:t>将提名书（具体格式见《2018年度国家科学技术奖励提名工作手册》）一式三份报省科技奖励工作办公室。</w:t>
      </w:r>
    </w:p>
    <w:p w:rsidR="00C676FF" w:rsidRPr="00C676FF" w:rsidRDefault="00C676FF" w:rsidP="00C676FF">
      <w:pPr>
        <w:widowControl/>
        <w:shd w:val="clear" w:color="auto" w:fill="FFFFFF"/>
        <w:spacing w:line="580" w:lineRule="atLeast"/>
        <w:ind w:firstLine="560"/>
        <w:rPr>
          <w:rFonts w:ascii="Arial" w:eastAsia="宋体" w:hAnsi="Arial" w:cs="Arial"/>
          <w:color w:val="122E67"/>
          <w:kern w:val="0"/>
          <w:szCs w:val="21"/>
        </w:rPr>
      </w:pPr>
      <w:r w:rsidRPr="00C676FF">
        <w:rPr>
          <w:rFonts w:ascii="楷体_GB2312" w:eastAsia="楷体_GB2312" w:hAnsi="Tahoma" w:cs="Tahoma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（二）省科技奖励工作办公室遴选。</w:t>
      </w:r>
      <w:r w:rsidRPr="00C676FF">
        <w:rPr>
          <w:rFonts w:ascii="仿宋_GB2312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</w:rPr>
        <w:t>对各单位提名国家科学技术奖项目，省</w:t>
      </w:r>
      <w:proofErr w:type="gramStart"/>
      <w:r w:rsidRPr="00C676FF">
        <w:rPr>
          <w:rFonts w:ascii="仿宋_GB2312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</w:rPr>
        <w:t>奖励办</w:t>
      </w:r>
      <w:proofErr w:type="gramEnd"/>
      <w:r w:rsidRPr="00C676FF">
        <w:rPr>
          <w:rFonts w:ascii="仿宋_GB2312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</w:rPr>
        <w:t>将进行材料审核把关，同时组织</w:t>
      </w:r>
      <w:r w:rsidRPr="00C676FF">
        <w:rPr>
          <w:rFonts w:ascii="仿宋_GB2312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专家评审，坚持优中选优的原则向国家提名。拟提名项目将于2017年12月15日左右返回各单位。项目单位于2017年12月31日前将拟提名项目在主要完成人所在单位内进行公示，公示具体内容见《2018年度国家科学技术奖励提名工作手册》（可在国家科技奖励工作办公室网站</w:t>
      </w:r>
      <w:r w:rsidRPr="00C676FF">
        <w:rPr>
          <w:rFonts w:ascii="仿宋_GB2312" w:eastAsia="仿宋_GB2312" w:hAnsi="Tahoma" w:cs="Tahoma" w:hint="eastAsia"/>
          <w:color w:val="0000FF"/>
          <w:kern w:val="0"/>
          <w:sz w:val="32"/>
          <w:szCs w:val="32"/>
          <w:bdr w:val="none" w:sz="0" w:space="0" w:color="auto" w:frame="1"/>
        </w:rPr>
        <w:t>www.nosta.gov.cn</w:t>
      </w:r>
      <w:r w:rsidRPr="00C676FF">
        <w:rPr>
          <w:rFonts w:ascii="仿宋_GB2312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</w:rPr>
        <w:t>下载）。</w:t>
      </w:r>
    </w:p>
    <w:p w:rsidR="00C676FF" w:rsidRPr="00C676FF" w:rsidRDefault="00C676FF" w:rsidP="00C676FF">
      <w:pPr>
        <w:widowControl/>
        <w:shd w:val="clear" w:color="auto" w:fill="FFFFFF"/>
        <w:spacing w:line="580" w:lineRule="atLeast"/>
        <w:ind w:firstLine="560"/>
        <w:rPr>
          <w:rFonts w:ascii="Arial" w:eastAsia="宋体" w:hAnsi="Arial" w:cs="Arial"/>
          <w:color w:val="122E67"/>
          <w:kern w:val="0"/>
          <w:szCs w:val="21"/>
        </w:rPr>
      </w:pPr>
      <w:r w:rsidRPr="00C676FF">
        <w:rPr>
          <w:rFonts w:ascii="楷体_GB2312" w:eastAsia="楷体_GB2312" w:hAnsi="Tahoma" w:cs="Tahoma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（三）在线填报。</w:t>
      </w:r>
      <w:r w:rsidRPr="00C676FF">
        <w:rPr>
          <w:rFonts w:ascii="仿宋_GB2312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</w:rPr>
        <w:t>各单位根据省科技奖励工作办公室返回的拟提名项目名单，于2018年1月10日完成在线填报。</w:t>
      </w:r>
    </w:p>
    <w:p w:rsidR="00C676FF" w:rsidRPr="00C676FF" w:rsidRDefault="00C676FF" w:rsidP="00C676FF">
      <w:pPr>
        <w:widowControl/>
        <w:shd w:val="clear" w:color="auto" w:fill="FFFFFF"/>
        <w:spacing w:line="580" w:lineRule="atLeast"/>
        <w:ind w:firstLine="640"/>
        <w:rPr>
          <w:rFonts w:ascii="Arial" w:eastAsia="宋体" w:hAnsi="Arial" w:cs="Arial"/>
          <w:color w:val="122E67"/>
          <w:kern w:val="0"/>
          <w:szCs w:val="21"/>
        </w:rPr>
      </w:pPr>
      <w:r w:rsidRPr="00C676FF">
        <w:rPr>
          <w:rFonts w:ascii="Tahoma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</w:rPr>
        <w:t>请各有关单位认真学习《国家科学技术奖励工作办公室关于</w:t>
      </w:r>
      <w:r w:rsidRPr="00C676FF">
        <w:rPr>
          <w:rFonts w:ascii="Tahoma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</w:rPr>
        <w:t>2018</w:t>
      </w:r>
      <w:r w:rsidRPr="00C676FF">
        <w:rPr>
          <w:rFonts w:ascii="Tahoma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</w:rPr>
        <w:t>年度国家科学技术奖提名工作的通知》，切实把好质量关，认真做好提名工作。</w:t>
      </w:r>
    </w:p>
    <w:p w:rsidR="00C676FF" w:rsidRPr="00C676FF" w:rsidRDefault="00C676FF" w:rsidP="00C676FF">
      <w:pPr>
        <w:widowControl/>
        <w:shd w:val="clear" w:color="auto" w:fill="FFFFFF"/>
        <w:spacing w:line="580" w:lineRule="atLeast"/>
        <w:ind w:firstLine="640"/>
        <w:rPr>
          <w:rFonts w:ascii="Arial" w:eastAsia="宋体" w:hAnsi="Arial" w:cs="Arial"/>
          <w:color w:val="122E67"/>
          <w:kern w:val="0"/>
          <w:szCs w:val="21"/>
        </w:rPr>
      </w:pPr>
      <w:r w:rsidRPr="00C676FF">
        <w:rPr>
          <w:rFonts w:ascii="Tahoma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</w:rPr>
        <w:t>联系人及电话：刘</w:t>
      </w:r>
      <w:r w:rsidRPr="00C676FF">
        <w:rPr>
          <w:rFonts w:ascii="Tahoma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</w:rPr>
        <w:t>  </w:t>
      </w:r>
      <w:proofErr w:type="gramStart"/>
      <w:r w:rsidRPr="00C676FF">
        <w:rPr>
          <w:rFonts w:ascii="Tahoma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</w:rPr>
        <w:t>忻</w:t>
      </w:r>
      <w:proofErr w:type="gramEnd"/>
      <w:r w:rsidRPr="00C676FF">
        <w:rPr>
          <w:rFonts w:ascii="Tahoma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</w:rPr>
        <w:t>13541182579  </w:t>
      </w:r>
    </w:p>
    <w:p w:rsidR="00C676FF" w:rsidRPr="00C676FF" w:rsidRDefault="00C676FF" w:rsidP="00C676FF">
      <w:pPr>
        <w:widowControl/>
        <w:shd w:val="clear" w:color="auto" w:fill="FFFFFF"/>
        <w:spacing w:line="580" w:lineRule="atLeast"/>
        <w:ind w:firstLine="2880"/>
        <w:rPr>
          <w:rFonts w:ascii="Arial" w:eastAsia="宋体" w:hAnsi="Arial" w:cs="Arial"/>
          <w:color w:val="122E67"/>
          <w:kern w:val="0"/>
          <w:szCs w:val="21"/>
        </w:rPr>
      </w:pPr>
      <w:r w:rsidRPr="00C676FF">
        <w:rPr>
          <w:rFonts w:ascii="Tahoma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</w:rPr>
        <w:t>康</w:t>
      </w:r>
      <w:r w:rsidRPr="00C676FF">
        <w:rPr>
          <w:rFonts w:ascii="Tahoma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</w:rPr>
        <w:t>  </w:t>
      </w:r>
      <w:r w:rsidRPr="00C676FF">
        <w:rPr>
          <w:rFonts w:ascii="Tahoma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</w:rPr>
        <w:t>铭</w:t>
      </w:r>
      <w:r w:rsidRPr="00C676FF">
        <w:rPr>
          <w:rFonts w:ascii="Tahoma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</w:rPr>
        <w:t>13880891515</w:t>
      </w:r>
    </w:p>
    <w:p w:rsidR="00C676FF" w:rsidRPr="00C676FF" w:rsidRDefault="00C676FF" w:rsidP="00C676FF"/>
    <w:sectPr w:rsidR="00C676FF" w:rsidRPr="00C676FF" w:rsidSect="00CE4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76FF"/>
    <w:rsid w:val="00000140"/>
    <w:rsid w:val="00000742"/>
    <w:rsid w:val="00002398"/>
    <w:rsid w:val="00003BFF"/>
    <w:rsid w:val="000066E3"/>
    <w:rsid w:val="00007C26"/>
    <w:rsid w:val="00010397"/>
    <w:rsid w:val="00011D93"/>
    <w:rsid w:val="00012595"/>
    <w:rsid w:val="000158DF"/>
    <w:rsid w:val="00015D7C"/>
    <w:rsid w:val="0001618E"/>
    <w:rsid w:val="00016BB1"/>
    <w:rsid w:val="00016D6F"/>
    <w:rsid w:val="000203FB"/>
    <w:rsid w:val="00021122"/>
    <w:rsid w:val="00021227"/>
    <w:rsid w:val="00022F09"/>
    <w:rsid w:val="00023C5F"/>
    <w:rsid w:val="000240AF"/>
    <w:rsid w:val="0002441F"/>
    <w:rsid w:val="0002660A"/>
    <w:rsid w:val="00026894"/>
    <w:rsid w:val="00027D19"/>
    <w:rsid w:val="00030359"/>
    <w:rsid w:val="00030B07"/>
    <w:rsid w:val="000310FB"/>
    <w:rsid w:val="00031337"/>
    <w:rsid w:val="00031EFA"/>
    <w:rsid w:val="0003373E"/>
    <w:rsid w:val="00033CCA"/>
    <w:rsid w:val="00034000"/>
    <w:rsid w:val="000358C1"/>
    <w:rsid w:val="00035A51"/>
    <w:rsid w:val="00035CC1"/>
    <w:rsid w:val="00036BDA"/>
    <w:rsid w:val="00040A2F"/>
    <w:rsid w:val="00041ED0"/>
    <w:rsid w:val="00042821"/>
    <w:rsid w:val="00044070"/>
    <w:rsid w:val="00045B53"/>
    <w:rsid w:val="00045ED0"/>
    <w:rsid w:val="00047706"/>
    <w:rsid w:val="00047F52"/>
    <w:rsid w:val="0005180B"/>
    <w:rsid w:val="0005300E"/>
    <w:rsid w:val="0005409B"/>
    <w:rsid w:val="00056E50"/>
    <w:rsid w:val="00056F99"/>
    <w:rsid w:val="0005713B"/>
    <w:rsid w:val="0005755E"/>
    <w:rsid w:val="00057EB8"/>
    <w:rsid w:val="0006043D"/>
    <w:rsid w:val="00060CC9"/>
    <w:rsid w:val="00062ACD"/>
    <w:rsid w:val="00063069"/>
    <w:rsid w:val="00064D77"/>
    <w:rsid w:val="000662D2"/>
    <w:rsid w:val="00066E89"/>
    <w:rsid w:val="000678BF"/>
    <w:rsid w:val="0007092D"/>
    <w:rsid w:val="00070CAE"/>
    <w:rsid w:val="00071ABE"/>
    <w:rsid w:val="00072946"/>
    <w:rsid w:val="00072E3E"/>
    <w:rsid w:val="000744C5"/>
    <w:rsid w:val="00074E53"/>
    <w:rsid w:val="00074E85"/>
    <w:rsid w:val="00076FDA"/>
    <w:rsid w:val="00077135"/>
    <w:rsid w:val="000801F6"/>
    <w:rsid w:val="00080366"/>
    <w:rsid w:val="00080510"/>
    <w:rsid w:val="0008114C"/>
    <w:rsid w:val="000826F9"/>
    <w:rsid w:val="00082A09"/>
    <w:rsid w:val="00084B86"/>
    <w:rsid w:val="000850FB"/>
    <w:rsid w:val="000855B9"/>
    <w:rsid w:val="00085E9D"/>
    <w:rsid w:val="000865AE"/>
    <w:rsid w:val="000865FB"/>
    <w:rsid w:val="0008710D"/>
    <w:rsid w:val="0008724A"/>
    <w:rsid w:val="00087764"/>
    <w:rsid w:val="00087A71"/>
    <w:rsid w:val="0009163B"/>
    <w:rsid w:val="0009170C"/>
    <w:rsid w:val="00093F1A"/>
    <w:rsid w:val="00094BCF"/>
    <w:rsid w:val="00097223"/>
    <w:rsid w:val="000A09C1"/>
    <w:rsid w:val="000A0D04"/>
    <w:rsid w:val="000A34D6"/>
    <w:rsid w:val="000A5F7E"/>
    <w:rsid w:val="000A6AD7"/>
    <w:rsid w:val="000A78AF"/>
    <w:rsid w:val="000A7B30"/>
    <w:rsid w:val="000B0A59"/>
    <w:rsid w:val="000B0E4A"/>
    <w:rsid w:val="000B7272"/>
    <w:rsid w:val="000B7D88"/>
    <w:rsid w:val="000C0F35"/>
    <w:rsid w:val="000C1CC3"/>
    <w:rsid w:val="000C40A3"/>
    <w:rsid w:val="000C48A4"/>
    <w:rsid w:val="000C6342"/>
    <w:rsid w:val="000C7009"/>
    <w:rsid w:val="000D1DD1"/>
    <w:rsid w:val="000D2908"/>
    <w:rsid w:val="000D4AA8"/>
    <w:rsid w:val="000D5263"/>
    <w:rsid w:val="000D5895"/>
    <w:rsid w:val="000D5C26"/>
    <w:rsid w:val="000D62C4"/>
    <w:rsid w:val="000D63EF"/>
    <w:rsid w:val="000D69C4"/>
    <w:rsid w:val="000D74BC"/>
    <w:rsid w:val="000E0616"/>
    <w:rsid w:val="000E2088"/>
    <w:rsid w:val="000E546D"/>
    <w:rsid w:val="000E69BB"/>
    <w:rsid w:val="000E7B0B"/>
    <w:rsid w:val="000F203A"/>
    <w:rsid w:val="000F417E"/>
    <w:rsid w:val="000F519D"/>
    <w:rsid w:val="000F64A6"/>
    <w:rsid w:val="00101336"/>
    <w:rsid w:val="001016CB"/>
    <w:rsid w:val="001021F7"/>
    <w:rsid w:val="00102ABA"/>
    <w:rsid w:val="00106B61"/>
    <w:rsid w:val="00110B64"/>
    <w:rsid w:val="0011134F"/>
    <w:rsid w:val="00114A97"/>
    <w:rsid w:val="00115583"/>
    <w:rsid w:val="001156C9"/>
    <w:rsid w:val="00115844"/>
    <w:rsid w:val="0011759B"/>
    <w:rsid w:val="00117DD5"/>
    <w:rsid w:val="00120DBE"/>
    <w:rsid w:val="00121BD2"/>
    <w:rsid w:val="00122A06"/>
    <w:rsid w:val="00122D92"/>
    <w:rsid w:val="00124691"/>
    <w:rsid w:val="00125A59"/>
    <w:rsid w:val="00126C17"/>
    <w:rsid w:val="00130141"/>
    <w:rsid w:val="00130882"/>
    <w:rsid w:val="001308DB"/>
    <w:rsid w:val="00130D5D"/>
    <w:rsid w:val="00131295"/>
    <w:rsid w:val="00131DFA"/>
    <w:rsid w:val="00133066"/>
    <w:rsid w:val="00133556"/>
    <w:rsid w:val="00133561"/>
    <w:rsid w:val="00134197"/>
    <w:rsid w:val="0013534C"/>
    <w:rsid w:val="001356C7"/>
    <w:rsid w:val="001359E2"/>
    <w:rsid w:val="00137F34"/>
    <w:rsid w:val="00140720"/>
    <w:rsid w:val="001409A3"/>
    <w:rsid w:val="0014216D"/>
    <w:rsid w:val="00142972"/>
    <w:rsid w:val="00144771"/>
    <w:rsid w:val="00144B48"/>
    <w:rsid w:val="001451EB"/>
    <w:rsid w:val="00145E08"/>
    <w:rsid w:val="00146EBA"/>
    <w:rsid w:val="0014725C"/>
    <w:rsid w:val="001477E8"/>
    <w:rsid w:val="001514F4"/>
    <w:rsid w:val="00151D84"/>
    <w:rsid w:val="00151F50"/>
    <w:rsid w:val="001534A7"/>
    <w:rsid w:val="001536C1"/>
    <w:rsid w:val="00153D35"/>
    <w:rsid w:val="00156342"/>
    <w:rsid w:val="00156375"/>
    <w:rsid w:val="001605C2"/>
    <w:rsid w:val="00160884"/>
    <w:rsid w:val="0016111A"/>
    <w:rsid w:val="001619B7"/>
    <w:rsid w:val="00162DBA"/>
    <w:rsid w:val="00165884"/>
    <w:rsid w:val="001659D8"/>
    <w:rsid w:val="00170346"/>
    <w:rsid w:val="00170B2C"/>
    <w:rsid w:val="00171C1D"/>
    <w:rsid w:val="00173584"/>
    <w:rsid w:val="00173C66"/>
    <w:rsid w:val="001744D1"/>
    <w:rsid w:val="00174C73"/>
    <w:rsid w:val="0017571E"/>
    <w:rsid w:val="00175E54"/>
    <w:rsid w:val="0017675D"/>
    <w:rsid w:val="00176FDD"/>
    <w:rsid w:val="0017757B"/>
    <w:rsid w:val="001816E2"/>
    <w:rsid w:val="00182096"/>
    <w:rsid w:val="00182DD5"/>
    <w:rsid w:val="00184F86"/>
    <w:rsid w:val="00186C50"/>
    <w:rsid w:val="00187346"/>
    <w:rsid w:val="00192E8D"/>
    <w:rsid w:val="00196ACB"/>
    <w:rsid w:val="00197132"/>
    <w:rsid w:val="00197AE1"/>
    <w:rsid w:val="00197D1A"/>
    <w:rsid w:val="001A0406"/>
    <w:rsid w:val="001A10DE"/>
    <w:rsid w:val="001A148B"/>
    <w:rsid w:val="001A231D"/>
    <w:rsid w:val="001A2859"/>
    <w:rsid w:val="001A2E90"/>
    <w:rsid w:val="001A52BD"/>
    <w:rsid w:val="001A6DDD"/>
    <w:rsid w:val="001A78D7"/>
    <w:rsid w:val="001B152F"/>
    <w:rsid w:val="001B1AEE"/>
    <w:rsid w:val="001B2E04"/>
    <w:rsid w:val="001B395E"/>
    <w:rsid w:val="001B4583"/>
    <w:rsid w:val="001B4A11"/>
    <w:rsid w:val="001B4EA8"/>
    <w:rsid w:val="001B4FBA"/>
    <w:rsid w:val="001B6571"/>
    <w:rsid w:val="001B6967"/>
    <w:rsid w:val="001B6C2F"/>
    <w:rsid w:val="001C1C5E"/>
    <w:rsid w:val="001C4DE6"/>
    <w:rsid w:val="001C62DA"/>
    <w:rsid w:val="001C7AED"/>
    <w:rsid w:val="001C7DB4"/>
    <w:rsid w:val="001D1424"/>
    <w:rsid w:val="001D177F"/>
    <w:rsid w:val="001D4DC1"/>
    <w:rsid w:val="001D51C8"/>
    <w:rsid w:val="001D58E0"/>
    <w:rsid w:val="001D6140"/>
    <w:rsid w:val="001E0572"/>
    <w:rsid w:val="001E21C9"/>
    <w:rsid w:val="001E26EA"/>
    <w:rsid w:val="001E3FD3"/>
    <w:rsid w:val="001E44A9"/>
    <w:rsid w:val="001E4E30"/>
    <w:rsid w:val="001E5153"/>
    <w:rsid w:val="001E5B32"/>
    <w:rsid w:val="001E7361"/>
    <w:rsid w:val="001E7FA1"/>
    <w:rsid w:val="001F0F3F"/>
    <w:rsid w:val="001F1655"/>
    <w:rsid w:val="001F2A94"/>
    <w:rsid w:val="001F2B6F"/>
    <w:rsid w:val="001F3C98"/>
    <w:rsid w:val="001F79AB"/>
    <w:rsid w:val="00200C63"/>
    <w:rsid w:val="00201DB8"/>
    <w:rsid w:val="00203C11"/>
    <w:rsid w:val="002042CB"/>
    <w:rsid w:val="002052C5"/>
    <w:rsid w:val="0020566A"/>
    <w:rsid w:val="002059F6"/>
    <w:rsid w:val="00206141"/>
    <w:rsid w:val="00206C85"/>
    <w:rsid w:val="002076DD"/>
    <w:rsid w:val="00207C26"/>
    <w:rsid w:val="0021151E"/>
    <w:rsid w:val="002119FE"/>
    <w:rsid w:val="00211BF5"/>
    <w:rsid w:val="00215616"/>
    <w:rsid w:val="00216C66"/>
    <w:rsid w:val="00217243"/>
    <w:rsid w:val="00217261"/>
    <w:rsid w:val="00217B83"/>
    <w:rsid w:val="0022030A"/>
    <w:rsid w:val="00220A92"/>
    <w:rsid w:val="0022424E"/>
    <w:rsid w:val="00224B41"/>
    <w:rsid w:val="002265CD"/>
    <w:rsid w:val="00227B81"/>
    <w:rsid w:val="0023226E"/>
    <w:rsid w:val="0023287A"/>
    <w:rsid w:val="00232CDA"/>
    <w:rsid w:val="0023530E"/>
    <w:rsid w:val="002357F4"/>
    <w:rsid w:val="00236142"/>
    <w:rsid w:val="00236D26"/>
    <w:rsid w:val="00240F15"/>
    <w:rsid w:val="002412AA"/>
    <w:rsid w:val="00241460"/>
    <w:rsid w:val="00241A16"/>
    <w:rsid w:val="00242281"/>
    <w:rsid w:val="00242AC3"/>
    <w:rsid w:val="00242E22"/>
    <w:rsid w:val="0024403E"/>
    <w:rsid w:val="00244A90"/>
    <w:rsid w:val="00244DBF"/>
    <w:rsid w:val="002453FB"/>
    <w:rsid w:val="0024548D"/>
    <w:rsid w:val="00245711"/>
    <w:rsid w:val="00245D41"/>
    <w:rsid w:val="00245DDF"/>
    <w:rsid w:val="00250F30"/>
    <w:rsid w:val="0025151A"/>
    <w:rsid w:val="00252801"/>
    <w:rsid w:val="00252F40"/>
    <w:rsid w:val="002532F9"/>
    <w:rsid w:val="00254114"/>
    <w:rsid w:val="0025508E"/>
    <w:rsid w:val="00256926"/>
    <w:rsid w:val="00256A75"/>
    <w:rsid w:val="0025730D"/>
    <w:rsid w:val="002608A7"/>
    <w:rsid w:val="0026181E"/>
    <w:rsid w:val="0026253E"/>
    <w:rsid w:val="002631F0"/>
    <w:rsid w:val="0026331D"/>
    <w:rsid w:val="00263CF1"/>
    <w:rsid w:val="002648C6"/>
    <w:rsid w:val="00264A9D"/>
    <w:rsid w:val="00264A9E"/>
    <w:rsid w:val="002651AE"/>
    <w:rsid w:val="002713EF"/>
    <w:rsid w:val="002715B5"/>
    <w:rsid w:val="00272293"/>
    <w:rsid w:val="00273896"/>
    <w:rsid w:val="00273ADF"/>
    <w:rsid w:val="00275ED8"/>
    <w:rsid w:val="002775C7"/>
    <w:rsid w:val="00277ACB"/>
    <w:rsid w:val="00280383"/>
    <w:rsid w:val="002803CB"/>
    <w:rsid w:val="00281E6C"/>
    <w:rsid w:val="00282113"/>
    <w:rsid w:val="00282263"/>
    <w:rsid w:val="00283A7A"/>
    <w:rsid w:val="00284ED1"/>
    <w:rsid w:val="00285159"/>
    <w:rsid w:val="00285CCA"/>
    <w:rsid w:val="00286604"/>
    <w:rsid w:val="0028669D"/>
    <w:rsid w:val="00287ED8"/>
    <w:rsid w:val="002902E2"/>
    <w:rsid w:val="00291CA0"/>
    <w:rsid w:val="002922A6"/>
    <w:rsid w:val="0029236B"/>
    <w:rsid w:val="00292810"/>
    <w:rsid w:val="0029290D"/>
    <w:rsid w:val="002947AE"/>
    <w:rsid w:val="00294A5B"/>
    <w:rsid w:val="00294CBE"/>
    <w:rsid w:val="00295A10"/>
    <w:rsid w:val="00295E01"/>
    <w:rsid w:val="00295FBA"/>
    <w:rsid w:val="0029685D"/>
    <w:rsid w:val="00296E81"/>
    <w:rsid w:val="002A0CE2"/>
    <w:rsid w:val="002A2089"/>
    <w:rsid w:val="002A3181"/>
    <w:rsid w:val="002A337D"/>
    <w:rsid w:val="002A4219"/>
    <w:rsid w:val="002A5F51"/>
    <w:rsid w:val="002A7C18"/>
    <w:rsid w:val="002B1364"/>
    <w:rsid w:val="002B13BB"/>
    <w:rsid w:val="002B1860"/>
    <w:rsid w:val="002B1FB4"/>
    <w:rsid w:val="002B2A41"/>
    <w:rsid w:val="002B4803"/>
    <w:rsid w:val="002B5719"/>
    <w:rsid w:val="002B7200"/>
    <w:rsid w:val="002B7D3A"/>
    <w:rsid w:val="002C0142"/>
    <w:rsid w:val="002C113C"/>
    <w:rsid w:val="002C1A83"/>
    <w:rsid w:val="002C1E76"/>
    <w:rsid w:val="002C20DE"/>
    <w:rsid w:val="002C3B93"/>
    <w:rsid w:val="002C5208"/>
    <w:rsid w:val="002C56FD"/>
    <w:rsid w:val="002C5B6B"/>
    <w:rsid w:val="002C63BA"/>
    <w:rsid w:val="002C7189"/>
    <w:rsid w:val="002D0905"/>
    <w:rsid w:val="002D4A21"/>
    <w:rsid w:val="002D4DAD"/>
    <w:rsid w:val="002D5E31"/>
    <w:rsid w:val="002D661A"/>
    <w:rsid w:val="002E1528"/>
    <w:rsid w:val="002E16F8"/>
    <w:rsid w:val="002E17FD"/>
    <w:rsid w:val="002E1B54"/>
    <w:rsid w:val="002E3CC2"/>
    <w:rsid w:val="002E48F9"/>
    <w:rsid w:val="002E4A21"/>
    <w:rsid w:val="002E4B53"/>
    <w:rsid w:val="002E5436"/>
    <w:rsid w:val="002E58C0"/>
    <w:rsid w:val="002E6A30"/>
    <w:rsid w:val="002E6E5E"/>
    <w:rsid w:val="002E7B15"/>
    <w:rsid w:val="002F07CB"/>
    <w:rsid w:val="002F1CAA"/>
    <w:rsid w:val="002F2396"/>
    <w:rsid w:val="002F23BA"/>
    <w:rsid w:val="002F3271"/>
    <w:rsid w:val="002F432C"/>
    <w:rsid w:val="002F4748"/>
    <w:rsid w:val="002F5108"/>
    <w:rsid w:val="00302C80"/>
    <w:rsid w:val="0030482A"/>
    <w:rsid w:val="00306F15"/>
    <w:rsid w:val="00310165"/>
    <w:rsid w:val="00310B19"/>
    <w:rsid w:val="0031177B"/>
    <w:rsid w:val="00314CE4"/>
    <w:rsid w:val="00315413"/>
    <w:rsid w:val="0031622D"/>
    <w:rsid w:val="00316951"/>
    <w:rsid w:val="00317048"/>
    <w:rsid w:val="00317E1F"/>
    <w:rsid w:val="00322B99"/>
    <w:rsid w:val="00322CA7"/>
    <w:rsid w:val="00322CAB"/>
    <w:rsid w:val="00323512"/>
    <w:rsid w:val="00323A07"/>
    <w:rsid w:val="00323E8D"/>
    <w:rsid w:val="00323F7C"/>
    <w:rsid w:val="003250A4"/>
    <w:rsid w:val="003269D1"/>
    <w:rsid w:val="00327F2D"/>
    <w:rsid w:val="00330CE2"/>
    <w:rsid w:val="00331360"/>
    <w:rsid w:val="003325A3"/>
    <w:rsid w:val="00333E95"/>
    <w:rsid w:val="0033556E"/>
    <w:rsid w:val="003355B6"/>
    <w:rsid w:val="0033619D"/>
    <w:rsid w:val="00336C54"/>
    <w:rsid w:val="0033768E"/>
    <w:rsid w:val="003403D7"/>
    <w:rsid w:val="0034087B"/>
    <w:rsid w:val="00340CF8"/>
    <w:rsid w:val="0034200B"/>
    <w:rsid w:val="00343062"/>
    <w:rsid w:val="0034311A"/>
    <w:rsid w:val="003433D9"/>
    <w:rsid w:val="00343B21"/>
    <w:rsid w:val="00343D4D"/>
    <w:rsid w:val="0034507F"/>
    <w:rsid w:val="0034628A"/>
    <w:rsid w:val="0035001B"/>
    <w:rsid w:val="00350B5F"/>
    <w:rsid w:val="00350E04"/>
    <w:rsid w:val="003521C6"/>
    <w:rsid w:val="00352649"/>
    <w:rsid w:val="00353B45"/>
    <w:rsid w:val="00355D48"/>
    <w:rsid w:val="00356CE3"/>
    <w:rsid w:val="0036360F"/>
    <w:rsid w:val="00364B19"/>
    <w:rsid w:val="00366F6B"/>
    <w:rsid w:val="00367FA0"/>
    <w:rsid w:val="00370148"/>
    <w:rsid w:val="00373867"/>
    <w:rsid w:val="00373A7F"/>
    <w:rsid w:val="00374651"/>
    <w:rsid w:val="00374813"/>
    <w:rsid w:val="003756F6"/>
    <w:rsid w:val="00375CE6"/>
    <w:rsid w:val="00377136"/>
    <w:rsid w:val="003778FA"/>
    <w:rsid w:val="00380333"/>
    <w:rsid w:val="00380DB9"/>
    <w:rsid w:val="00381BAE"/>
    <w:rsid w:val="0038417F"/>
    <w:rsid w:val="00385294"/>
    <w:rsid w:val="0038537A"/>
    <w:rsid w:val="00385E73"/>
    <w:rsid w:val="003872F8"/>
    <w:rsid w:val="00391104"/>
    <w:rsid w:val="00391259"/>
    <w:rsid w:val="00391E50"/>
    <w:rsid w:val="00392922"/>
    <w:rsid w:val="00392C8B"/>
    <w:rsid w:val="00392DFE"/>
    <w:rsid w:val="00393DE7"/>
    <w:rsid w:val="003942AB"/>
    <w:rsid w:val="003945CF"/>
    <w:rsid w:val="00396939"/>
    <w:rsid w:val="00396FE3"/>
    <w:rsid w:val="003A0228"/>
    <w:rsid w:val="003A07D3"/>
    <w:rsid w:val="003A0EC2"/>
    <w:rsid w:val="003A2364"/>
    <w:rsid w:val="003A324B"/>
    <w:rsid w:val="003A3B20"/>
    <w:rsid w:val="003B04F3"/>
    <w:rsid w:val="003B18C2"/>
    <w:rsid w:val="003B1A36"/>
    <w:rsid w:val="003B3176"/>
    <w:rsid w:val="003B3CD8"/>
    <w:rsid w:val="003B40CC"/>
    <w:rsid w:val="003B420B"/>
    <w:rsid w:val="003B4C6D"/>
    <w:rsid w:val="003B4E00"/>
    <w:rsid w:val="003B52CA"/>
    <w:rsid w:val="003B5B50"/>
    <w:rsid w:val="003B5CC2"/>
    <w:rsid w:val="003B5FC2"/>
    <w:rsid w:val="003B624B"/>
    <w:rsid w:val="003B6903"/>
    <w:rsid w:val="003B6F7F"/>
    <w:rsid w:val="003C1110"/>
    <w:rsid w:val="003C16CE"/>
    <w:rsid w:val="003C1A94"/>
    <w:rsid w:val="003C21DD"/>
    <w:rsid w:val="003C3500"/>
    <w:rsid w:val="003C4354"/>
    <w:rsid w:val="003C44D9"/>
    <w:rsid w:val="003C572E"/>
    <w:rsid w:val="003C666D"/>
    <w:rsid w:val="003C687F"/>
    <w:rsid w:val="003D1FC5"/>
    <w:rsid w:val="003D32EB"/>
    <w:rsid w:val="003D41E5"/>
    <w:rsid w:val="003D426C"/>
    <w:rsid w:val="003D794B"/>
    <w:rsid w:val="003D7D4D"/>
    <w:rsid w:val="003D7DCF"/>
    <w:rsid w:val="003E01BC"/>
    <w:rsid w:val="003E26FA"/>
    <w:rsid w:val="003E47C0"/>
    <w:rsid w:val="003E5677"/>
    <w:rsid w:val="003E7A9F"/>
    <w:rsid w:val="003E7F11"/>
    <w:rsid w:val="003F0BAD"/>
    <w:rsid w:val="003F1464"/>
    <w:rsid w:val="003F21F6"/>
    <w:rsid w:val="003F581E"/>
    <w:rsid w:val="003F5BCC"/>
    <w:rsid w:val="003F6001"/>
    <w:rsid w:val="003F708A"/>
    <w:rsid w:val="003F78A8"/>
    <w:rsid w:val="00402B08"/>
    <w:rsid w:val="004048E8"/>
    <w:rsid w:val="00406D9E"/>
    <w:rsid w:val="00407C97"/>
    <w:rsid w:val="00411A06"/>
    <w:rsid w:val="0041246D"/>
    <w:rsid w:val="0041277D"/>
    <w:rsid w:val="00412F7D"/>
    <w:rsid w:val="004140D6"/>
    <w:rsid w:val="0041523B"/>
    <w:rsid w:val="00415430"/>
    <w:rsid w:val="00416394"/>
    <w:rsid w:val="004172F3"/>
    <w:rsid w:val="004209ED"/>
    <w:rsid w:val="00420C87"/>
    <w:rsid w:val="004210A0"/>
    <w:rsid w:val="004211FB"/>
    <w:rsid w:val="00423679"/>
    <w:rsid w:val="00423860"/>
    <w:rsid w:val="00423EF6"/>
    <w:rsid w:val="00424B24"/>
    <w:rsid w:val="00426720"/>
    <w:rsid w:val="004305DD"/>
    <w:rsid w:val="00431D20"/>
    <w:rsid w:val="00433070"/>
    <w:rsid w:val="00434A86"/>
    <w:rsid w:val="0043709A"/>
    <w:rsid w:val="004379C4"/>
    <w:rsid w:val="00440A99"/>
    <w:rsid w:val="004412FC"/>
    <w:rsid w:val="004424E0"/>
    <w:rsid w:val="00443FE0"/>
    <w:rsid w:val="00444D0D"/>
    <w:rsid w:val="004455E1"/>
    <w:rsid w:val="00446714"/>
    <w:rsid w:val="004476D1"/>
    <w:rsid w:val="00447E6C"/>
    <w:rsid w:val="0045004E"/>
    <w:rsid w:val="0045096F"/>
    <w:rsid w:val="00451204"/>
    <w:rsid w:val="004512DE"/>
    <w:rsid w:val="00453FA8"/>
    <w:rsid w:val="00454623"/>
    <w:rsid w:val="004550AA"/>
    <w:rsid w:val="00455919"/>
    <w:rsid w:val="00455E2B"/>
    <w:rsid w:val="00456D05"/>
    <w:rsid w:val="00465508"/>
    <w:rsid w:val="00465646"/>
    <w:rsid w:val="00467AF3"/>
    <w:rsid w:val="004709B2"/>
    <w:rsid w:val="00471607"/>
    <w:rsid w:val="00471C25"/>
    <w:rsid w:val="00472AD5"/>
    <w:rsid w:val="00473C20"/>
    <w:rsid w:val="0047470B"/>
    <w:rsid w:val="00475B5B"/>
    <w:rsid w:val="0047718E"/>
    <w:rsid w:val="00482E6B"/>
    <w:rsid w:val="00482FC3"/>
    <w:rsid w:val="004833A6"/>
    <w:rsid w:val="004900D1"/>
    <w:rsid w:val="00491436"/>
    <w:rsid w:val="00491E3A"/>
    <w:rsid w:val="00494867"/>
    <w:rsid w:val="00494C91"/>
    <w:rsid w:val="00495910"/>
    <w:rsid w:val="00495FFB"/>
    <w:rsid w:val="00496DB6"/>
    <w:rsid w:val="00496F8A"/>
    <w:rsid w:val="004A10A1"/>
    <w:rsid w:val="004A3223"/>
    <w:rsid w:val="004A46BC"/>
    <w:rsid w:val="004A4870"/>
    <w:rsid w:val="004A4C5B"/>
    <w:rsid w:val="004A5A58"/>
    <w:rsid w:val="004A6B8A"/>
    <w:rsid w:val="004A6EE1"/>
    <w:rsid w:val="004A7346"/>
    <w:rsid w:val="004B058E"/>
    <w:rsid w:val="004B1358"/>
    <w:rsid w:val="004B450C"/>
    <w:rsid w:val="004B533B"/>
    <w:rsid w:val="004B6BA6"/>
    <w:rsid w:val="004B6C82"/>
    <w:rsid w:val="004B7D56"/>
    <w:rsid w:val="004B7F04"/>
    <w:rsid w:val="004B7FBC"/>
    <w:rsid w:val="004C0F9B"/>
    <w:rsid w:val="004C10DE"/>
    <w:rsid w:val="004C2180"/>
    <w:rsid w:val="004C2C75"/>
    <w:rsid w:val="004C2F7E"/>
    <w:rsid w:val="004C3143"/>
    <w:rsid w:val="004C3888"/>
    <w:rsid w:val="004C3FDE"/>
    <w:rsid w:val="004C4328"/>
    <w:rsid w:val="004C43C9"/>
    <w:rsid w:val="004C5777"/>
    <w:rsid w:val="004C5945"/>
    <w:rsid w:val="004C5FB5"/>
    <w:rsid w:val="004D1FFC"/>
    <w:rsid w:val="004D293E"/>
    <w:rsid w:val="004D5D3E"/>
    <w:rsid w:val="004D5F9F"/>
    <w:rsid w:val="004E0172"/>
    <w:rsid w:val="004E10BA"/>
    <w:rsid w:val="004E1CB1"/>
    <w:rsid w:val="004E25DD"/>
    <w:rsid w:val="004E4583"/>
    <w:rsid w:val="004E469C"/>
    <w:rsid w:val="004E4C04"/>
    <w:rsid w:val="004E4C82"/>
    <w:rsid w:val="004E5FBF"/>
    <w:rsid w:val="004E6479"/>
    <w:rsid w:val="004F08C9"/>
    <w:rsid w:val="004F0C54"/>
    <w:rsid w:val="004F179D"/>
    <w:rsid w:val="004F1C60"/>
    <w:rsid w:val="004F4A4A"/>
    <w:rsid w:val="004F685C"/>
    <w:rsid w:val="004F6AC8"/>
    <w:rsid w:val="004F7926"/>
    <w:rsid w:val="005021D3"/>
    <w:rsid w:val="00502717"/>
    <w:rsid w:val="0050587C"/>
    <w:rsid w:val="0050742F"/>
    <w:rsid w:val="00510808"/>
    <w:rsid w:val="005136F1"/>
    <w:rsid w:val="00513D88"/>
    <w:rsid w:val="005155CC"/>
    <w:rsid w:val="005160F9"/>
    <w:rsid w:val="005167B6"/>
    <w:rsid w:val="00520C2C"/>
    <w:rsid w:val="005226B9"/>
    <w:rsid w:val="00522F81"/>
    <w:rsid w:val="00524271"/>
    <w:rsid w:val="00524DE9"/>
    <w:rsid w:val="00525265"/>
    <w:rsid w:val="0052567D"/>
    <w:rsid w:val="00525807"/>
    <w:rsid w:val="00525DE7"/>
    <w:rsid w:val="00526163"/>
    <w:rsid w:val="00526EFE"/>
    <w:rsid w:val="00530CE5"/>
    <w:rsid w:val="005331BD"/>
    <w:rsid w:val="0053480A"/>
    <w:rsid w:val="0053600A"/>
    <w:rsid w:val="00536D72"/>
    <w:rsid w:val="00541D35"/>
    <w:rsid w:val="0054321B"/>
    <w:rsid w:val="005434A3"/>
    <w:rsid w:val="005440F1"/>
    <w:rsid w:val="00544611"/>
    <w:rsid w:val="00544CE6"/>
    <w:rsid w:val="00544FE3"/>
    <w:rsid w:val="00545A13"/>
    <w:rsid w:val="00546564"/>
    <w:rsid w:val="00547D9C"/>
    <w:rsid w:val="00550569"/>
    <w:rsid w:val="0055103D"/>
    <w:rsid w:val="005514B2"/>
    <w:rsid w:val="00551E02"/>
    <w:rsid w:val="00553BA0"/>
    <w:rsid w:val="00553F57"/>
    <w:rsid w:val="00555D46"/>
    <w:rsid w:val="0055622D"/>
    <w:rsid w:val="0055763B"/>
    <w:rsid w:val="005622C4"/>
    <w:rsid w:val="005628B8"/>
    <w:rsid w:val="005628CD"/>
    <w:rsid w:val="005629B2"/>
    <w:rsid w:val="005634E8"/>
    <w:rsid w:val="005639DB"/>
    <w:rsid w:val="00563AF2"/>
    <w:rsid w:val="0056417A"/>
    <w:rsid w:val="005648A5"/>
    <w:rsid w:val="00564976"/>
    <w:rsid w:val="005670CE"/>
    <w:rsid w:val="005713F4"/>
    <w:rsid w:val="00572029"/>
    <w:rsid w:val="00573B67"/>
    <w:rsid w:val="00574021"/>
    <w:rsid w:val="0057449C"/>
    <w:rsid w:val="00576C9B"/>
    <w:rsid w:val="00576F22"/>
    <w:rsid w:val="00576F47"/>
    <w:rsid w:val="00580B55"/>
    <w:rsid w:val="005823B0"/>
    <w:rsid w:val="00582642"/>
    <w:rsid w:val="00583E1C"/>
    <w:rsid w:val="005843AD"/>
    <w:rsid w:val="00585774"/>
    <w:rsid w:val="00585CAB"/>
    <w:rsid w:val="00586C98"/>
    <w:rsid w:val="00590D67"/>
    <w:rsid w:val="00591B02"/>
    <w:rsid w:val="00591D6F"/>
    <w:rsid w:val="00592668"/>
    <w:rsid w:val="00594B1C"/>
    <w:rsid w:val="00595B57"/>
    <w:rsid w:val="005960C9"/>
    <w:rsid w:val="00597295"/>
    <w:rsid w:val="005A0864"/>
    <w:rsid w:val="005A26A1"/>
    <w:rsid w:val="005A5DCA"/>
    <w:rsid w:val="005A6A3C"/>
    <w:rsid w:val="005A6E22"/>
    <w:rsid w:val="005B32E3"/>
    <w:rsid w:val="005B3903"/>
    <w:rsid w:val="005B4EAF"/>
    <w:rsid w:val="005B5692"/>
    <w:rsid w:val="005C0468"/>
    <w:rsid w:val="005C0C43"/>
    <w:rsid w:val="005C3340"/>
    <w:rsid w:val="005C4C88"/>
    <w:rsid w:val="005D0808"/>
    <w:rsid w:val="005D307B"/>
    <w:rsid w:val="005D411F"/>
    <w:rsid w:val="005D47DE"/>
    <w:rsid w:val="005D5EFA"/>
    <w:rsid w:val="005D753C"/>
    <w:rsid w:val="005D7863"/>
    <w:rsid w:val="005E0215"/>
    <w:rsid w:val="005E282A"/>
    <w:rsid w:val="005E29F3"/>
    <w:rsid w:val="005E3308"/>
    <w:rsid w:val="005E460F"/>
    <w:rsid w:val="005E591E"/>
    <w:rsid w:val="005E5BFE"/>
    <w:rsid w:val="005E67B3"/>
    <w:rsid w:val="005E7F4F"/>
    <w:rsid w:val="005F1320"/>
    <w:rsid w:val="005F1BAF"/>
    <w:rsid w:val="005F1E99"/>
    <w:rsid w:val="005F2E1D"/>
    <w:rsid w:val="005F3ACB"/>
    <w:rsid w:val="005F4B18"/>
    <w:rsid w:val="005F4B55"/>
    <w:rsid w:val="005F4D13"/>
    <w:rsid w:val="005F630B"/>
    <w:rsid w:val="005F634F"/>
    <w:rsid w:val="005F6788"/>
    <w:rsid w:val="00600F98"/>
    <w:rsid w:val="006010AE"/>
    <w:rsid w:val="00602029"/>
    <w:rsid w:val="00602835"/>
    <w:rsid w:val="00603955"/>
    <w:rsid w:val="00605E22"/>
    <w:rsid w:val="00607888"/>
    <w:rsid w:val="00611077"/>
    <w:rsid w:val="00611A27"/>
    <w:rsid w:val="00611B7F"/>
    <w:rsid w:val="0061229D"/>
    <w:rsid w:val="00612642"/>
    <w:rsid w:val="006136E4"/>
    <w:rsid w:val="00613B99"/>
    <w:rsid w:val="00613CEC"/>
    <w:rsid w:val="00614B91"/>
    <w:rsid w:val="006154D7"/>
    <w:rsid w:val="00615A71"/>
    <w:rsid w:val="00615B62"/>
    <w:rsid w:val="0061650F"/>
    <w:rsid w:val="0062151C"/>
    <w:rsid w:val="006219FC"/>
    <w:rsid w:val="00622857"/>
    <w:rsid w:val="00624F6F"/>
    <w:rsid w:val="0062572D"/>
    <w:rsid w:val="00626AB9"/>
    <w:rsid w:val="00630632"/>
    <w:rsid w:val="0063151C"/>
    <w:rsid w:val="00635A91"/>
    <w:rsid w:val="00636135"/>
    <w:rsid w:val="006405D0"/>
    <w:rsid w:val="00640EDF"/>
    <w:rsid w:val="00641735"/>
    <w:rsid w:val="00642C45"/>
    <w:rsid w:val="00643055"/>
    <w:rsid w:val="00644147"/>
    <w:rsid w:val="00646632"/>
    <w:rsid w:val="00650508"/>
    <w:rsid w:val="0065248C"/>
    <w:rsid w:val="00652A82"/>
    <w:rsid w:val="00654B44"/>
    <w:rsid w:val="00654C25"/>
    <w:rsid w:val="00654CBA"/>
    <w:rsid w:val="006550E4"/>
    <w:rsid w:val="0065536B"/>
    <w:rsid w:val="006558DB"/>
    <w:rsid w:val="00657707"/>
    <w:rsid w:val="00661545"/>
    <w:rsid w:val="00661720"/>
    <w:rsid w:val="00661C22"/>
    <w:rsid w:val="0066459E"/>
    <w:rsid w:val="006655A3"/>
    <w:rsid w:val="00665D23"/>
    <w:rsid w:val="00667F11"/>
    <w:rsid w:val="00670747"/>
    <w:rsid w:val="00672BB7"/>
    <w:rsid w:val="0067469A"/>
    <w:rsid w:val="006751D2"/>
    <w:rsid w:val="00675263"/>
    <w:rsid w:val="00677621"/>
    <w:rsid w:val="006800F7"/>
    <w:rsid w:val="00680B88"/>
    <w:rsid w:val="006813DE"/>
    <w:rsid w:val="006839CB"/>
    <w:rsid w:val="00683A82"/>
    <w:rsid w:val="00685E60"/>
    <w:rsid w:val="006908CB"/>
    <w:rsid w:val="0069145C"/>
    <w:rsid w:val="00691B25"/>
    <w:rsid w:val="00692E67"/>
    <w:rsid w:val="00693541"/>
    <w:rsid w:val="006937D9"/>
    <w:rsid w:val="00694D55"/>
    <w:rsid w:val="006975AB"/>
    <w:rsid w:val="00697C4A"/>
    <w:rsid w:val="006A26D7"/>
    <w:rsid w:val="006A442E"/>
    <w:rsid w:val="006A53A1"/>
    <w:rsid w:val="006A5917"/>
    <w:rsid w:val="006A7A1D"/>
    <w:rsid w:val="006B049A"/>
    <w:rsid w:val="006B1593"/>
    <w:rsid w:val="006B4596"/>
    <w:rsid w:val="006B47FE"/>
    <w:rsid w:val="006B4956"/>
    <w:rsid w:val="006B4E56"/>
    <w:rsid w:val="006B4F78"/>
    <w:rsid w:val="006B5858"/>
    <w:rsid w:val="006B7403"/>
    <w:rsid w:val="006B762B"/>
    <w:rsid w:val="006C01A1"/>
    <w:rsid w:val="006C0BAD"/>
    <w:rsid w:val="006C1E58"/>
    <w:rsid w:val="006C2F71"/>
    <w:rsid w:val="006C5146"/>
    <w:rsid w:val="006C6017"/>
    <w:rsid w:val="006C6A05"/>
    <w:rsid w:val="006C6B6A"/>
    <w:rsid w:val="006C75D2"/>
    <w:rsid w:val="006D2305"/>
    <w:rsid w:val="006D260E"/>
    <w:rsid w:val="006D3A2C"/>
    <w:rsid w:val="006D4078"/>
    <w:rsid w:val="006D4681"/>
    <w:rsid w:val="006D4BD5"/>
    <w:rsid w:val="006E145B"/>
    <w:rsid w:val="006E2889"/>
    <w:rsid w:val="006E35B3"/>
    <w:rsid w:val="006E38A2"/>
    <w:rsid w:val="006E453B"/>
    <w:rsid w:val="006E4FCA"/>
    <w:rsid w:val="006E5B4A"/>
    <w:rsid w:val="006E714D"/>
    <w:rsid w:val="006F33B6"/>
    <w:rsid w:val="006F3870"/>
    <w:rsid w:val="006F40B6"/>
    <w:rsid w:val="006F4F9A"/>
    <w:rsid w:val="006F6565"/>
    <w:rsid w:val="006F67B5"/>
    <w:rsid w:val="006F6933"/>
    <w:rsid w:val="006F7333"/>
    <w:rsid w:val="006F7EBB"/>
    <w:rsid w:val="00700B87"/>
    <w:rsid w:val="0070339C"/>
    <w:rsid w:val="007059CF"/>
    <w:rsid w:val="00706817"/>
    <w:rsid w:val="00707501"/>
    <w:rsid w:val="0071198A"/>
    <w:rsid w:val="00713521"/>
    <w:rsid w:val="007143B4"/>
    <w:rsid w:val="00715E2F"/>
    <w:rsid w:val="007169B6"/>
    <w:rsid w:val="007202CB"/>
    <w:rsid w:val="00720EB0"/>
    <w:rsid w:val="0072246A"/>
    <w:rsid w:val="007224CB"/>
    <w:rsid w:val="007230D4"/>
    <w:rsid w:val="007240FA"/>
    <w:rsid w:val="00724EB7"/>
    <w:rsid w:val="00725473"/>
    <w:rsid w:val="00725F3E"/>
    <w:rsid w:val="00726A61"/>
    <w:rsid w:val="007274FB"/>
    <w:rsid w:val="00727C21"/>
    <w:rsid w:val="00731E8C"/>
    <w:rsid w:val="007327E1"/>
    <w:rsid w:val="0073470A"/>
    <w:rsid w:val="00735520"/>
    <w:rsid w:val="00735BC5"/>
    <w:rsid w:val="00736F7B"/>
    <w:rsid w:val="007377BD"/>
    <w:rsid w:val="00740743"/>
    <w:rsid w:val="0074141C"/>
    <w:rsid w:val="0074160E"/>
    <w:rsid w:val="007458D8"/>
    <w:rsid w:val="00747342"/>
    <w:rsid w:val="007506EE"/>
    <w:rsid w:val="00753268"/>
    <w:rsid w:val="00754B4F"/>
    <w:rsid w:val="0075500F"/>
    <w:rsid w:val="00755AF0"/>
    <w:rsid w:val="0075692D"/>
    <w:rsid w:val="00756DB5"/>
    <w:rsid w:val="007606EF"/>
    <w:rsid w:val="00761BCA"/>
    <w:rsid w:val="0076397D"/>
    <w:rsid w:val="00771C51"/>
    <w:rsid w:val="00771FF1"/>
    <w:rsid w:val="00772022"/>
    <w:rsid w:val="0077253C"/>
    <w:rsid w:val="0077434A"/>
    <w:rsid w:val="00774369"/>
    <w:rsid w:val="00776C19"/>
    <w:rsid w:val="007771A4"/>
    <w:rsid w:val="00781269"/>
    <w:rsid w:val="00781F55"/>
    <w:rsid w:val="00784686"/>
    <w:rsid w:val="007850E8"/>
    <w:rsid w:val="00786079"/>
    <w:rsid w:val="00786300"/>
    <w:rsid w:val="007868C6"/>
    <w:rsid w:val="007900E4"/>
    <w:rsid w:val="00791543"/>
    <w:rsid w:val="00792E28"/>
    <w:rsid w:val="00793679"/>
    <w:rsid w:val="00795376"/>
    <w:rsid w:val="007A042A"/>
    <w:rsid w:val="007A190D"/>
    <w:rsid w:val="007A21EA"/>
    <w:rsid w:val="007A2E34"/>
    <w:rsid w:val="007A5220"/>
    <w:rsid w:val="007A5551"/>
    <w:rsid w:val="007A5B0D"/>
    <w:rsid w:val="007A6287"/>
    <w:rsid w:val="007A6A27"/>
    <w:rsid w:val="007A750B"/>
    <w:rsid w:val="007A7889"/>
    <w:rsid w:val="007B2341"/>
    <w:rsid w:val="007B278B"/>
    <w:rsid w:val="007B3B45"/>
    <w:rsid w:val="007B54B3"/>
    <w:rsid w:val="007B5A9E"/>
    <w:rsid w:val="007B6C79"/>
    <w:rsid w:val="007C12CE"/>
    <w:rsid w:val="007C2C5A"/>
    <w:rsid w:val="007C359A"/>
    <w:rsid w:val="007C3B6F"/>
    <w:rsid w:val="007C47A2"/>
    <w:rsid w:val="007C5E8A"/>
    <w:rsid w:val="007D178B"/>
    <w:rsid w:val="007D1895"/>
    <w:rsid w:val="007D19F4"/>
    <w:rsid w:val="007D3BDC"/>
    <w:rsid w:val="007D46CC"/>
    <w:rsid w:val="007D4D1D"/>
    <w:rsid w:val="007D53F8"/>
    <w:rsid w:val="007D582A"/>
    <w:rsid w:val="007D58B0"/>
    <w:rsid w:val="007D6A86"/>
    <w:rsid w:val="007D737A"/>
    <w:rsid w:val="007E0297"/>
    <w:rsid w:val="007E08E6"/>
    <w:rsid w:val="007E0FAA"/>
    <w:rsid w:val="007E1A0F"/>
    <w:rsid w:val="007E1A34"/>
    <w:rsid w:val="007E21D5"/>
    <w:rsid w:val="007E2BBB"/>
    <w:rsid w:val="007E3EE2"/>
    <w:rsid w:val="007E5111"/>
    <w:rsid w:val="007E58BE"/>
    <w:rsid w:val="007E6825"/>
    <w:rsid w:val="007E7D79"/>
    <w:rsid w:val="007F00C1"/>
    <w:rsid w:val="007F0312"/>
    <w:rsid w:val="007F1498"/>
    <w:rsid w:val="007F30C2"/>
    <w:rsid w:val="007F4220"/>
    <w:rsid w:val="007F4238"/>
    <w:rsid w:val="007F42DE"/>
    <w:rsid w:val="007F5FB1"/>
    <w:rsid w:val="007F7D91"/>
    <w:rsid w:val="0080000D"/>
    <w:rsid w:val="008009EA"/>
    <w:rsid w:val="00800B1A"/>
    <w:rsid w:val="008017C2"/>
    <w:rsid w:val="008017F9"/>
    <w:rsid w:val="00802A4B"/>
    <w:rsid w:val="00803EE6"/>
    <w:rsid w:val="0080529B"/>
    <w:rsid w:val="00805934"/>
    <w:rsid w:val="00805FF5"/>
    <w:rsid w:val="00806F48"/>
    <w:rsid w:val="0081099D"/>
    <w:rsid w:val="00810EB7"/>
    <w:rsid w:val="0081325F"/>
    <w:rsid w:val="008148CE"/>
    <w:rsid w:val="00815102"/>
    <w:rsid w:val="00817E22"/>
    <w:rsid w:val="00820349"/>
    <w:rsid w:val="008204D3"/>
    <w:rsid w:val="00820675"/>
    <w:rsid w:val="008215A7"/>
    <w:rsid w:val="0082372E"/>
    <w:rsid w:val="00824DF7"/>
    <w:rsid w:val="0082614A"/>
    <w:rsid w:val="00826382"/>
    <w:rsid w:val="00826DEF"/>
    <w:rsid w:val="00827D2D"/>
    <w:rsid w:val="008304F9"/>
    <w:rsid w:val="008310E5"/>
    <w:rsid w:val="008316B0"/>
    <w:rsid w:val="008316E1"/>
    <w:rsid w:val="00832054"/>
    <w:rsid w:val="008355EF"/>
    <w:rsid w:val="00836FED"/>
    <w:rsid w:val="00840E5A"/>
    <w:rsid w:val="00841913"/>
    <w:rsid w:val="008419D1"/>
    <w:rsid w:val="00842220"/>
    <w:rsid w:val="0084255F"/>
    <w:rsid w:val="0084341F"/>
    <w:rsid w:val="00843723"/>
    <w:rsid w:val="00843933"/>
    <w:rsid w:val="00845BBF"/>
    <w:rsid w:val="00846248"/>
    <w:rsid w:val="00846CEC"/>
    <w:rsid w:val="008502FF"/>
    <w:rsid w:val="00852A0B"/>
    <w:rsid w:val="00855A8D"/>
    <w:rsid w:val="008560B4"/>
    <w:rsid w:val="00856E01"/>
    <w:rsid w:val="008602F2"/>
    <w:rsid w:val="00861F79"/>
    <w:rsid w:val="0086274A"/>
    <w:rsid w:val="008629F5"/>
    <w:rsid w:val="00865B02"/>
    <w:rsid w:val="00865BFD"/>
    <w:rsid w:val="00866A3F"/>
    <w:rsid w:val="00866D90"/>
    <w:rsid w:val="00867D82"/>
    <w:rsid w:val="00870AC4"/>
    <w:rsid w:val="00871337"/>
    <w:rsid w:val="008713D6"/>
    <w:rsid w:val="0087302A"/>
    <w:rsid w:val="008733F3"/>
    <w:rsid w:val="008735E0"/>
    <w:rsid w:val="00874009"/>
    <w:rsid w:val="008752E7"/>
    <w:rsid w:val="008762F4"/>
    <w:rsid w:val="00876361"/>
    <w:rsid w:val="00876531"/>
    <w:rsid w:val="00877303"/>
    <w:rsid w:val="0087786A"/>
    <w:rsid w:val="00880131"/>
    <w:rsid w:val="00880163"/>
    <w:rsid w:val="008801AC"/>
    <w:rsid w:val="00881766"/>
    <w:rsid w:val="00883283"/>
    <w:rsid w:val="008846ED"/>
    <w:rsid w:val="0088472B"/>
    <w:rsid w:val="00884CAE"/>
    <w:rsid w:val="00884DDD"/>
    <w:rsid w:val="00885110"/>
    <w:rsid w:val="0088615A"/>
    <w:rsid w:val="0088617A"/>
    <w:rsid w:val="00886EC3"/>
    <w:rsid w:val="00886F90"/>
    <w:rsid w:val="008876A2"/>
    <w:rsid w:val="00887CA0"/>
    <w:rsid w:val="00887CB6"/>
    <w:rsid w:val="008910C5"/>
    <w:rsid w:val="00891129"/>
    <w:rsid w:val="00892199"/>
    <w:rsid w:val="00893C25"/>
    <w:rsid w:val="00896D6F"/>
    <w:rsid w:val="00897F03"/>
    <w:rsid w:val="008A0E0B"/>
    <w:rsid w:val="008A16FE"/>
    <w:rsid w:val="008A1EF3"/>
    <w:rsid w:val="008A2789"/>
    <w:rsid w:val="008A27AC"/>
    <w:rsid w:val="008A3C4E"/>
    <w:rsid w:val="008A3D9A"/>
    <w:rsid w:val="008A4F7D"/>
    <w:rsid w:val="008A731C"/>
    <w:rsid w:val="008B0B93"/>
    <w:rsid w:val="008B128B"/>
    <w:rsid w:val="008B1973"/>
    <w:rsid w:val="008B52FC"/>
    <w:rsid w:val="008B588E"/>
    <w:rsid w:val="008C0B28"/>
    <w:rsid w:val="008C0ED0"/>
    <w:rsid w:val="008C108B"/>
    <w:rsid w:val="008C14AF"/>
    <w:rsid w:val="008C2E90"/>
    <w:rsid w:val="008C3C43"/>
    <w:rsid w:val="008C3CE8"/>
    <w:rsid w:val="008C54A1"/>
    <w:rsid w:val="008C5B8A"/>
    <w:rsid w:val="008C5E5A"/>
    <w:rsid w:val="008C5FEA"/>
    <w:rsid w:val="008D06FA"/>
    <w:rsid w:val="008D13FA"/>
    <w:rsid w:val="008D2A08"/>
    <w:rsid w:val="008D377A"/>
    <w:rsid w:val="008D38A4"/>
    <w:rsid w:val="008D49BF"/>
    <w:rsid w:val="008D4D38"/>
    <w:rsid w:val="008D641C"/>
    <w:rsid w:val="008D6AF0"/>
    <w:rsid w:val="008D7D42"/>
    <w:rsid w:val="008E1404"/>
    <w:rsid w:val="008E150E"/>
    <w:rsid w:val="008E1C5A"/>
    <w:rsid w:val="008E25C6"/>
    <w:rsid w:val="008E26CB"/>
    <w:rsid w:val="008E3A44"/>
    <w:rsid w:val="008E3C08"/>
    <w:rsid w:val="008E4E60"/>
    <w:rsid w:val="008E4F46"/>
    <w:rsid w:val="008E5C4F"/>
    <w:rsid w:val="008E6E5C"/>
    <w:rsid w:val="008E7BB1"/>
    <w:rsid w:val="008F026C"/>
    <w:rsid w:val="008F1E5D"/>
    <w:rsid w:val="008F2A26"/>
    <w:rsid w:val="008F4021"/>
    <w:rsid w:val="008F4395"/>
    <w:rsid w:val="008F5C6D"/>
    <w:rsid w:val="008F7A70"/>
    <w:rsid w:val="008F7CFF"/>
    <w:rsid w:val="00901184"/>
    <w:rsid w:val="00901B22"/>
    <w:rsid w:val="00902423"/>
    <w:rsid w:val="009033D5"/>
    <w:rsid w:val="0090456F"/>
    <w:rsid w:val="00905160"/>
    <w:rsid w:val="00905B51"/>
    <w:rsid w:val="00910C69"/>
    <w:rsid w:val="00910E6E"/>
    <w:rsid w:val="00911960"/>
    <w:rsid w:val="00911B3E"/>
    <w:rsid w:val="00912321"/>
    <w:rsid w:val="0091251E"/>
    <w:rsid w:val="0091676B"/>
    <w:rsid w:val="00916EE1"/>
    <w:rsid w:val="00917349"/>
    <w:rsid w:val="0091797C"/>
    <w:rsid w:val="00921FCA"/>
    <w:rsid w:val="009221BE"/>
    <w:rsid w:val="00922822"/>
    <w:rsid w:val="009232E9"/>
    <w:rsid w:val="00923620"/>
    <w:rsid w:val="00923D4A"/>
    <w:rsid w:val="00923F56"/>
    <w:rsid w:val="0092407F"/>
    <w:rsid w:val="00925396"/>
    <w:rsid w:val="009264F4"/>
    <w:rsid w:val="00926976"/>
    <w:rsid w:val="00930A9B"/>
    <w:rsid w:val="00930B29"/>
    <w:rsid w:val="00931094"/>
    <w:rsid w:val="009310F6"/>
    <w:rsid w:val="00931D7C"/>
    <w:rsid w:val="0093265F"/>
    <w:rsid w:val="00932B2C"/>
    <w:rsid w:val="00934B5C"/>
    <w:rsid w:val="00936570"/>
    <w:rsid w:val="00936CF8"/>
    <w:rsid w:val="0093796C"/>
    <w:rsid w:val="009400FF"/>
    <w:rsid w:val="00941238"/>
    <w:rsid w:val="00941CEA"/>
    <w:rsid w:val="00942B64"/>
    <w:rsid w:val="00943B3E"/>
    <w:rsid w:val="00944032"/>
    <w:rsid w:val="009449C6"/>
    <w:rsid w:val="00947583"/>
    <w:rsid w:val="00950158"/>
    <w:rsid w:val="00951324"/>
    <w:rsid w:val="00952647"/>
    <w:rsid w:val="00953B29"/>
    <w:rsid w:val="0095498A"/>
    <w:rsid w:val="0095529A"/>
    <w:rsid w:val="0095591A"/>
    <w:rsid w:val="00956447"/>
    <w:rsid w:val="00956ED2"/>
    <w:rsid w:val="009601BB"/>
    <w:rsid w:val="00962ED7"/>
    <w:rsid w:val="00965662"/>
    <w:rsid w:val="00965B5D"/>
    <w:rsid w:val="00966AF6"/>
    <w:rsid w:val="00966DED"/>
    <w:rsid w:val="009708A0"/>
    <w:rsid w:val="009717E3"/>
    <w:rsid w:val="009724EF"/>
    <w:rsid w:val="00972737"/>
    <w:rsid w:val="00975C5A"/>
    <w:rsid w:val="00980606"/>
    <w:rsid w:val="00980E65"/>
    <w:rsid w:val="00982AEE"/>
    <w:rsid w:val="00982B7D"/>
    <w:rsid w:val="00983B2E"/>
    <w:rsid w:val="00985482"/>
    <w:rsid w:val="00985A6C"/>
    <w:rsid w:val="009866EA"/>
    <w:rsid w:val="00987851"/>
    <w:rsid w:val="009905AE"/>
    <w:rsid w:val="00990902"/>
    <w:rsid w:val="00990D71"/>
    <w:rsid w:val="00991E8D"/>
    <w:rsid w:val="00992627"/>
    <w:rsid w:val="00993EA1"/>
    <w:rsid w:val="00994634"/>
    <w:rsid w:val="00995260"/>
    <w:rsid w:val="00995D86"/>
    <w:rsid w:val="009A3101"/>
    <w:rsid w:val="009A4510"/>
    <w:rsid w:val="009A6038"/>
    <w:rsid w:val="009A6F00"/>
    <w:rsid w:val="009A7509"/>
    <w:rsid w:val="009B008E"/>
    <w:rsid w:val="009B03E4"/>
    <w:rsid w:val="009B19E1"/>
    <w:rsid w:val="009B34D0"/>
    <w:rsid w:val="009B40E8"/>
    <w:rsid w:val="009B417E"/>
    <w:rsid w:val="009B621C"/>
    <w:rsid w:val="009B6889"/>
    <w:rsid w:val="009B6A66"/>
    <w:rsid w:val="009C0B5C"/>
    <w:rsid w:val="009C1249"/>
    <w:rsid w:val="009C46DC"/>
    <w:rsid w:val="009C4DCE"/>
    <w:rsid w:val="009C5D20"/>
    <w:rsid w:val="009C79FD"/>
    <w:rsid w:val="009D2D06"/>
    <w:rsid w:val="009D35B5"/>
    <w:rsid w:val="009D3AD7"/>
    <w:rsid w:val="009D4659"/>
    <w:rsid w:val="009D4B0F"/>
    <w:rsid w:val="009D676B"/>
    <w:rsid w:val="009E1B6B"/>
    <w:rsid w:val="009E2AD3"/>
    <w:rsid w:val="009E2B34"/>
    <w:rsid w:val="009E39ED"/>
    <w:rsid w:val="009E3B34"/>
    <w:rsid w:val="009E4AF2"/>
    <w:rsid w:val="009E4DE3"/>
    <w:rsid w:val="009E5562"/>
    <w:rsid w:val="009E6C1E"/>
    <w:rsid w:val="009E6EBD"/>
    <w:rsid w:val="009E72C2"/>
    <w:rsid w:val="009E72E5"/>
    <w:rsid w:val="009E77E3"/>
    <w:rsid w:val="009E7CF6"/>
    <w:rsid w:val="009F0BD6"/>
    <w:rsid w:val="009F19C8"/>
    <w:rsid w:val="009F2BB7"/>
    <w:rsid w:val="009F37DD"/>
    <w:rsid w:val="009F4120"/>
    <w:rsid w:val="009F4DA3"/>
    <w:rsid w:val="009F56F1"/>
    <w:rsid w:val="009F575E"/>
    <w:rsid w:val="009F5C4B"/>
    <w:rsid w:val="009F6343"/>
    <w:rsid w:val="009F657E"/>
    <w:rsid w:val="009F6B98"/>
    <w:rsid w:val="00A017BE"/>
    <w:rsid w:val="00A03E8D"/>
    <w:rsid w:val="00A0452F"/>
    <w:rsid w:val="00A05142"/>
    <w:rsid w:val="00A06959"/>
    <w:rsid w:val="00A07979"/>
    <w:rsid w:val="00A1155F"/>
    <w:rsid w:val="00A13E0F"/>
    <w:rsid w:val="00A15EDC"/>
    <w:rsid w:val="00A17335"/>
    <w:rsid w:val="00A20F89"/>
    <w:rsid w:val="00A219BC"/>
    <w:rsid w:val="00A234D8"/>
    <w:rsid w:val="00A2516D"/>
    <w:rsid w:val="00A26156"/>
    <w:rsid w:val="00A2787F"/>
    <w:rsid w:val="00A27C47"/>
    <w:rsid w:val="00A31404"/>
    <w:rsid w:val="00A316D2"/>
    <w:rsid w:val="00A31AC2"/>
    <w:rsid w:val="00A324E0"/>
    <w:rsid w:val="00A32E6D"/>
    <w:rsid w:val="00A346CF"/>
    <w:rsid w:val="00A34AC1"/>
    <w:rsid w:val="00A34D11"/>
    <w:rsid w:val="00A35478"/>
    <w:rsid w:val="00A363E0"/>
    <w:rsid w:val="00A36B02"/>
    <w:rsid w:val="00A36F4E"/>
    <w:rsid w:val="00A3718C"/>
    <w:rsid w:val="00A40772"/>
    <w:rsid w:val="00A40B14"/>
    <w:rsid w:val="00A432C9"/>
    <w:rsid w:val="00A435E3"/>
    <w:rsid w:val="00A44222"/>
    <w:rsid w:val="00A44E76"/>
    <w:rsid w:val="00A459BC"/>
    <w:rsid w:val="00A46BAC"/>
    <w:rsid w:val="00A50F7A"/>
    <w:rsid w:val="00A5461D"/>
    <w:rsid w:val="00A54638"/>
    <w:rsid w:val="00A557F4"/>
    <w:rsid w:val="00A565EC"/>
    <w:rsid w:val="00A567E4"/>
    <w:rsid w:val="00A56AFE"/>
    <w:rsid w:val="00A57293"/>
    <w:rsid w:val="00A60311"/>
    <w:rsid w:val="00A613B7"/>
    <w:rsid w:val="00A63AE6"/>
    <w:rsid w:val="00A63E2B"/>
    <w:rsid w:val="00A65098"/>
    <w:rsid w:val="00A65250"/>
    <w:rsid w:val="00A65EE4"/>
    <w:rsid w:val="00A6624F"/>
    <w:rsid w:val="00A7021F"/>
    <w:rsid w:val="00A708BF"/>
    <w:rsid w:val="00A7200B"/>
    <w:rsid w:val="00A7208C"/>
    <w:rsid w:val="00A729BA"/>
    <w:rsid w:val="00A7341A"/>
    <w:rsid w:val="00A74F72"/>
    <w:rsid w:val="00A75563"/>
    <w:rsid w:val="00A75BFC"/>
    <w:rsid w:val="00A76027"/>
    <w:rsid w:val="00A7754C"/>
    <w:rsid w:val="00A7777B"/>
    <w:rsid w:val="00A778BD"/>
    <w:rsid w:val="00A77FDF"/>
    <w:rsid w:val="00A8089C"/>
    <w:rsid w:val="00A80D98"/>
    <w:rsid w:val="00A80EED"/>
    <w:rsid w:val="00A81B5B"/>
    <w:rsid w:val="00A81E89"/>
    <w:rsid w:val="00A82271"/>
    <w:rsid w:val="00A831D4"/>
    <w:rsid w:val="00A833FD"/>
    <w:rsid w:val="00A837BD"/>
    <w:rsid w:val="00A85D22"/>
    <w:rsid w:val="00A85D9E"/>
    <w:rsid w:val="00A86B5D"/>
    <w:rsid w:val="00A912DC"/>
    <w:rsid w:val="00A93524"/>
    <w:rsid w:val="00A93C85"/>
    <w:rsid w:val="00A94089"/>
    <w:rsid w:val="00A94D99"/>
    <w:rsid w:val="00A95009"/>
    <w:rsid w:val="00A95B2E"/>
    <w:rsid w:val="00A95D69"/>
    <w:rsid w:val="00AA2A88"/>
    <w:rsid w:val="00AA3907"/>
    <w:rsid w:val="00AA4940"/>
    <w:rsid w:val="00AA4E95"/>
    <w:rsid w:val="00AA4F7A"/>
    <w:rsid w:val="00AA5D6F"/>
    <w:rsid w:val="00AA7004"/>
    <w:rsid w:val="00AA7039"/>
    <w:rsid w:val="00AB0CA1"/>
    <w:rsid w:val="00AB0E6E"/>
    <w:rsid w:val="00AB0E84"/>
    <w:rsid w:val="00AB25E8"/>
    <w:rsid w:val="00AB33FF"/>
    <w:rsid w:val="00AB3752"/>
    <w:rsid w:val="00AB457A"/>
    <w:rsid w:val="00AB5AF7"/>
    <w:rsid w:val="00AB63E2"/>
    <w:rsid w:val="00AC1147"/>
    <w:rsid w:val="00AC196E"/>
    <w:rsid w:val="00AC1CF2"/>
    <w:rsid w:val="00AC26FF"/>
    <w:rsid w:val="00AC2C1C"/>
    <w:rsid w:val="00AC4B61"/>
    <w:rsid w:val="00AC4C35"/>
    <w:rsid w:val="00AC4D1A"/>
    <w:rsid w:val="00AC4E83"/>
    <w:rsid w:val="00AC67B5"/>
    <w:rsid w:val="00AC7362"/>
    <w:rsid w:val="00AD0078"/>
    <w:rsid w:val="00AD304E"/>
    <w:rsid w:val="00AD43C1"/>
    <w:rsid w:val="00AD64FC"/>
    <w:rsid w:val="00AD7E45"/>
    <w:rsid w:val="00AE14FD"/>
    <w:rsid w:val="00AE1782"/>
    <w:rsid w:val="00AE31B4"/>
    <w:rsid w:val="00AE325B"/>
    <w:rsid w:val="00AE3A24"/>
    <w:rsid w:val="00AE45C6"/>
    <w:rsid w:val="00AE6E5C"/>
    <w:rsid w:val="00AF029F"/>
    <w:rsid w:val="00AF16B7"/>
    <w:rsid w:val="00AF2D19"/>
    <w:rsid w:val="00AF3F96"/>
    <w:rsid w:val="00AF49F9"/>
    <w:rsid w:val="00AF588E"/>
    <w:rsid w:val="00AF6BD7"/>
    <w:rsid w:val="00B03943"/>
    <w:rsid w:val="00B03A74"/>
    <w:rsid w:val="00B03A90"/>
    <w:rsid w:val="00B03B9F"/>
    <w:rsid w:val="00B051AF"/>
    <w:rsid w:val="00B05E11"/>
    <w:rsid w:val="00B07176"/>
    <w:rsid w:val="00B1023B"/>
    <w:rsid w:val="00B10A1A"/>
    <w:rsid w:val="00B11684"/>
    <w:rsid w:val="00B124E1"/>
    <w:rsid w:val="00B12B91"/>
    <w:rsid w:val="00B12FD5"/>
    <w:rsid w:val="00B134D0"/>
    <w:rsid w:val="00B13EE9"/>
    <w:rsid w:val="00B145C4"/>
    <w:rsid w:val="00B14B39"/>
    <w:rsid w:val="00B179A5"/>
    <w:rsid w:val="00B17A2C"/>
    <w:rsid w:val="00B21332"/>
    <w:rsid w:val="00B21BCD"/>
    <w:rsid w:val="00B2207F"/>
    <w:rsid w:val="00B22E47"/>
    <w:rsid w:val="00B236A3"/>
    <w:rsid w:val="00B23B19"/>
    <w:rsid w:val="00B23C2E"/>
    <w:rsid w:val="00B23FFA"/>
    <w:rsid w:val="00B24E21"/>
    <w:rsid w:val="00B24EF9"/>
    <w:rsid w:val="00B26261"/>
    <w:rsid w:val="00B26B3B"/>
    <w:rsid w:val="00B26D1F"/>
    <w:rsid w:val="00B27AC4"/>
    <w:rsid w:val="00B30241"/>
    <w:rsid w:val="00B306A5"/>
    <w:rsid w:val="00B30873"/>
    <w:rsid w:val="00B3187A"/>
    <w:rsid w:val="00B325F4"/>
    <w:rsid w:val="00B3485E"/>
    <w:rsid w:val="00B35116"/>
    <w:rsid w:val="00B35C53"/>
    <w:rsid w:val="00B36D02"/>
    <w:rsid w:val="00B375DB"/>
    <w:rsid w:val="00B375FA"/>
    <w:rsid w:val="00B37CC2"/>
    <w:rsid w:val="00B40B07"/>
    <w:rsid w:val="00B41015"/>
    <w:rsid w:val="00B4118B"/>
    <w:rsid w:val="00B438D6"/>
    <w:rsid w:val="00B441AA"/>
    <w:rsid w:val="00B45929"/>
    <w:rsid w:val="00B46304"/>
    <w:rsid w:val="00B478B8"/>
    <w:rsid w:val="00B5105A"/>
    <w:rsid w:val="00B512C8"/>
    <w:rsid w:val="00B51BB6"/>
    <w:rsid w:val="00B52818"/>
    <w:rsid w:val="00B55E72"/>
    <w:rsid w:val="00B56067"/>
    <w:rsid w:val="00B56BD0"/>
    <w:rsid w:val="00B57B5B"/>
    <w:rsid w:val="00B6206F"/>
    <w:rsid w:val="00B650F8"/>
    <w:rsid w:val="00B664E9"/>
    <w:rsid w:val="00B674AD"/>
    <w:rsid w:val="00B67950"/>
    <w:rsid w:val="00B70C1F"/>
    <w:rsid w:val="00B717C8"/>
    <w:rsid w:val="00B71F4F"/>
    <w:rsid w:val="00B7342C"/>
    <w:rsid w:val="00B73DAC"/>
    <w:rsid w:val="00B7481E"/>
    <w:rsid w:val="00B7585E"/>
    <w:rsid w:val="00B75DED"/>
    <w:rsid w:val="00B75E59"/>
    <w:rsid w:val="00B76AD4"/>
    <w:rsid w:val="00B770CD"/>
    <w:rsid w:val="00B77442"/>
    <w:rsid w:val="00B778F2"/>
    <w:rsid w:val="00B808C8"/>
    <w:rsid w:val="00B8104A"/>
    <w:rsid w:val="00B81620"/>
    <w:rsid w:val="00B81895"/>
    <w:rsid w:val="00B81928"/>
    <w:rsid w:val="00B81930"/>
    <w:rsid w:val="00B81C3D"/>
    <w:rsid w:val="00B8223D"/>
    <w:rsid w:val="00B82C5D"/>
    <w:rsid w:val="00B84DF2"/>
    <w:rsid w:val="00B84F93"/>
    <w:rsid w:val="00B8568A"/>
    <w:rsid w:val="00B859DF"/>
    <w:rsid w:val="00B8634C"/>
    <w:rsid w:val="00B86D25"/>
    <w:rsid w:val="00B86F07"/>
    <w:rsid w:val="00B87012"/>
    <w:rsid w:val="00B87A82"/>
    <w:rsid w:val="00B91467"/>
    <w:rsid w:val="00B91868"/>
    <w:rsid w:val="00B91FE6"/>
    <w:rsid w:val="00B93133"/>
    <w:rsid w:val="00B94120"/>
    <w:rsid w:val="00B94F06"/>
    <w:rsid w:val="00B96A1D"/>
    <w:rsid w:val="00BA1592"/>
    <w:rsid w:val="00BA2810"/>
    <w:rsid w:val="00BA2DB9"/>
    <w:rsid w:val="00BA482E"/>
    <w:rsid w:val="00BA4FB7"/>
    <w:rsid w:val="00BA5A0A"/>
    <w:rsid w:val="00BA6423"/>
    <w:rsid w:val="00BA6442"/>
    <w:rsid w:val="00BA7670"/>
    <w:rsid w:val="00BA7DCA"/>
    <w:rsid w:val="00BB01B0"/>
    <w:rsid w:val="00BB021D"/>
    <w:rsid w:val="00BB02B8"/>
    <w:rsid w:val="00BB0A97"/>
    <w:rsid w:val="00BB0B01"/>
    <w:rsid w:val="00BB1356"/>
    <w:rsid w:val="00BB1C74"/>
    <w:rsid w:val="00BB1FC0"/>
    <w:rsid w:val="00BB3538"/>
    <w:rsid w:val="00BB3753"/>
    <w:rsid w:val="00BB3B65"/>
    <w:rsid w:val="00BB3CB9"/>
    <w:rsid w:val="00BB4770"/>
    <w:rsid w:val="00BB6254"/>
    <w:rsid w:val="00BB6B61"/>
    <w:rsid w:val="00BB75A0"/>
    <w:rsid w:val="00BC0895"/>
    <w:rsid w:val="00BC0D1C"/>
    <w:rsid w:val="00BC1ABC"/>
    <w:rsid w:val="00BC2E5E"/>
    <w:rsid w:val="00BC2FE5"/>
    <w:rsid w:val="00BC3533"/>
    <w:rsid w:val="00BC35ED"/>
    <w:rsid w:val="00BC3982"/>
    <w:rsid w:val="00BC3B67"/>
    <w:rsid w:val="00BC445F"/>
    <w:rsid w:val="00BC59BB"/>
    <w:rsid w:val="00BC5E7D"/>
    <w:rsid w:val="00BC61DF"/>
    <w:rsid w:val="00BC6760"/>
    <w:rsid w:val="00BC74A4"/>
    <w:rsid w:val="00BD4010"/>
    <w:rsid w:val="00BD449E"/>
    <w:rsid w:val="00BD4937"/>
    <w:rsid w:val="00BD5251"/>
    <w:rsid w:val="00BD5FD1"/>
    <w:rsid w:val="00BE0572"/>
    <w:rsid w:val="00BE06C9"/>
    <w:rsid w:val="00BE0ECE"/>
    <w:rsid w:val="00BE1BD1"/>
    <w:rsid w:val="00BE53B2"/>
    <w:rsid w:val="00BE56EC"/>
    <w:rsid w:val="00BE73F0"/>
    <w:rsid w:val="00BF1AAD"/>
    <w:rsid w:val="00BF3BD8"/>
    <w:rsid w:val="00BF411F"/>
    <w:rsid w:val="00BF41FC"/>
    <w:rsid w:val="00BF48E3"/>
    <w:rsid w:val="00BF48F2"/>
    <w:rsid w:val="00BF4A2B"/>
    <w:rsid w:val="00BF67B2"/>
    <w:rsid w:val="00BF7BC7"/>
    <w:rsid w:val="00C00BC1"/>
    <w:rsid w:val="00C0292D"/>
    <w:rsid w:val="00C04F19"/>
    <w:rsid w:val="00C05E26"/>
    <w:rsid w:val="00C06F71"/>
    <w:rsid w:val="00C10447"/>
    <w:rsid w:val="00C10A20"/>
    <w:rsid w:val="00C10FB8"/>
    <w:rsid w:val="00C111B7"/>
    <w:rsid w:val="00C11904"/>
    <w:rsid w:val="00C12974"/>
    <w:rsid w:val="00C1481A"/>
    <w:rsid w:val="00C153FF"/>
    <w:rsid w:val="00C157C2"/>
    <w:rsid w:val="00C15EBF"/>
    <w:rsid w:val="00C16405"/>
    <w:rsid w:val="00C17FF9"/>
    <w:rsid w:val="00C20B53"/>
    <w:rsid w:val="00C20C96"/>
    <w:rsid w:val="00C20F31"/>
    <w:rsid w:val="00C21CA3"/>
    <w:rsid w:val="00C22D5D"/>
    <w:rsid w:val="00C26A6B"/>
    <w:rsid w:val="00C306B8"/>
    <w:rsid w:val="00C31973"/>
    <w:rsid w:val="00C3239D"/>
    <w:rsid w:val="00C32934"/>
    <w:rsid w:val="00C329B7"/>
    <w:rsid w:val="00C32D19"/>
    <w:rsid w:val="00C33BCD"/>
    <w:rsid w:val="00C35C34"/>
    <w:rsid w:val="00C36319"/>
    <w:rsid w:val="00C3698F"/>
    <w:rsid w:val="00C40201"/>
    <w:rsid w:val="00C4177A"/>
    <w:rsid w:val="00C43982"/>
    <w:rsid w:val="00C43C1B"/>
    <w:rsid w:val="00C46D4B"/>
    <w:rsid w:val="00C50968"/>
    <w:rsid w:val="00C52F66"/>
    <w:rsid w:val="00C54FFC"/>
    <w:rsid w:val="00C55121"/>
    <w:rsid w:val="00C55BAB"/>
    <w:rsid w:val="00C563BF"/>
    <w:rsid w:val="00C5647F"/>
    <w:rsid w:val="00C60B55"/>
    <w:rsid w:val="00C60FAE"/>
    <w:rsid w:val="00C61679"/>
    <w:rsid w:val="00C61A5E"/>
    <w:rsid w:val="00C625C1"/>
    <w:rsid w:val="00C63B88"/>
    <w:rsid w:val="00C63DAF"/>
    <w:rsid w:val="00C64579"/>
    <w:rsid w:val="00C64CB7"/>
    <w:rsid w:val="00C64D54"/>
    <w:rsid w:val="00C65C87"/>
    <w:rsid w:val="00C676FF"/>
    <w:rsid w:val="00C70666"/>
    <w:rsid w:val="00C70F84"/>
    <w:rsid w:val="00C7308E"/>
    <w:rsid w:val="00C73597"/>
    <w:rsid w:val="00C73CF9"/>
    <w:rsid w:val="00C74595"/>
    <w:rsid w:val="00C75F40"/>
    <w:rsid w:val="00C804E9"/>
    <w:rsid w:val="00C8281D"/>
    <w:rsid w:val="00C82DD3"/>
    <w:rsid w:val="00C841CB"/>
    <w:rsid w:val="00C8572B"/>
    <w:rsid w:val="00C860C8"/>
    <w:rsid w:val="00C862B3"/>
    <w:rsid w:val="00C863C8"/>
    <w:rsid w:val="00C91615"/>
    <w:rsid w:val="00C91A08"/>
    <w:rsid w:val="00C93500"/>
    <w:rsid w:val="00C93F40"/>
    <w:rsid w:val="00C941D5"/>
    <w:rsid w:val="00C9431A"/>
    <w:rsid w:val="00C94CB3"/>
    <w:rsid w:val="00C94FE1"/>
    <w:rsid w:val="00C9573B"/>
    <w:rsid w:val="00CA00D4"/>
    <w:rsid w:val="00CA0B74"/>
    <w:rsid w:val="00CA119D"/>
    <w:rsid w:val="00CA181C"/>
    <w:rsid w:val="00CA19F5"/>
    <w:rsid w:val="00CA1A64"/>
    <w:rsid w:val="00CA3696"/>
    <w:rsid w:val="00CA39F9"/>
    <w:rsid w:val="00CA5245"/>
    <w:rsid w:val="00CA55E0"/>
    <w:rsid w:val="00CA6929"/>
    <w:rsid w:val="00CA6B94"/>
    <w:rsid w:val="00CA7463"/>
    <w:rsid w:val="00CA78FA"/>
    <w:rsid w:val="00CA7EFC"/>
    <w:rsid w:val="00CB015D"/>
    <w:rsid w:val="00CB1C73"/>
    <w:rsid w:val="00CB2270"/>
    <w:rsid w:val="00CB3B84"/>
    <w:rsid w:val="00CB43C5"/>
    <w:rsid w:val="00CB5912"/>
    <w:rsid w:val="00CB5D95"/>
    <w:rsid w:val="00CC0514"/>
    <w:rsid w:val="00CC0D6C"/>
    <w:rsid w:val="00CC0DE4"/>
    <w:rsid w:val="00CC109E"/>
    <w:rsid w:val="00CC17F8"/>
    <w:rsid w:val="00CC1FAE"/>
    <w:rsid w:val="00CC7243"/>
    <w:rsid w:val="00CD312E"/>
    <w:rsid w:val="00CD4F24"/>
    <w:rsid w:val="00CD62E4"/>
    <w:rsid w:val="00CD6F07"/>
    <w:rsid w:val="00CD7571"/>
    <w:rsid w:val="00CD7827"/>
    <w:rsid w:val="00CD7CF0"/>
    <w:rsid w:val="00CE3F02"/>
    <w:rsid w:val="00CE4789"/>
    <w:rsid w:val="00CE4989"/>
    <w:rsid w:val="00CE4E8D"/>
    <w:rsid w:val="00CE6F1C"/>
    <w:rsid w:val="00CE7F53"/>
    <w:rsid w:val="00CF0354"/>
    <w:rsid w:val="00CF0358"/>
    <w:rsid w:val="00CF11E5"/>
    <w:rsid w:val="00CF3059"/>
    <w:rsid w:val="00CF30CD"/>
    <w:rsid w:val="00CF3639"/>
    <w:rsid w:val="00CF539B"/>
    <w:rsid w:val="00CF5690"/>
    <w:rsid w:val="00CF642E"/>
    <w:rsid w:val="00CF7F9F"/>
    <w:rsid w:val="00D001E9"/>
    <w:rsid w:val="00D0039A"/>
    <w:rsid w:val="00D00A48"/>
    <w:rsid w:val="00D013C9"/>
    <w:rsid w:val="00D01EE6"/>
    <w:rsid w:val="00D01FBE"/>
    <w:rsid w:val="00D02389"/>
    <w:rsid w:val="00D02A14"/>
    <w:rsid w:val="00D036D2"/>
    <w:rsid w:val="00D03736"/>
    <w:rsid w:val="00D038F1"/>
    <w:rsid w:val="00D03E7B"/>
    <w:rsid w:val="00D04CFC"/>
    <w:rsid w:val="00D0668E"/>
    <w:rsid w:val="00D06E3D"/>
    <w:rsid w:val="00D077FB"/>
    <w:rsid w:val="00D10BB4"/>
    <w:rsid w:val="00D1232C"/>
    <w:rsid w:val="00D143C8"/>
    <w:rsid w:val="00D14A85"/>
    <w:rsid w:val="00D15ECE"/>
    <w:rsid w:val="00D203F1"/>
    <w:rsid w:val="00D216CA"/>
    <w:rsid w:val="00D230BA"/>
    <w:rsid w:val="00D23296"/>
    <w:rsid w:val="00D23D37"/>
    <w:rsid w:val="00D24427"/>
    <w:rsid w:val="00D26207"/>
    <w:rsid w:val="00D3263D"/>
    <w:rsid w:val="00D32D72"/>
    <w:rsid w:val="00D35C73"/>
    <w:rsid w:val="00D35E4C"/>
    <w:rsid w:val="00D361CC"/>
    <w:rsid w:val="00D36475"/>
    <w:rsid w:val="00D36B55"/>
    <w:rsid w:val="00D401C6"/>
    <w:rsid w:val="00D40617"/>
    <w:rsid w:val="00D40828"/>
    <w:rsid w:val="00D416C5"/>
    <w:rsid w:val="00D41815"/>
    <w:rsid w:val="00D42835"/>
    <w:rsid w:val="00D42D5E"/>
    <w:rsid w:val="00D444B8"/>
    <w:rsid w:val="00D453B7"/>
    <w:rsid w:val="00D5041F"/>
    <w:rsid w:val="00D50C31"/>
    <w:rsid w:val="00D51676"/>
    <w:rsid w:val="00D5189F"/>
    <w:rsid w:val="00D51DA0"/>
    <w:rsid w:val="00D521B8"/>
    <w:rsid w:val="00D526EB"/>
    <w:rsid w:val="00D54563"/>
    <w:rsid w:val="00D55579"/>
    <w:rsid w:val="00D559F9"/>
    <w:rsid w:val="00D56AC5"/>
    <w:rsid w:val="00D600A2"/>
    <w:rsid w:val="00D6082D"/>
    <w:rsid w:val="00D60B40"/>
    <w:rsid w:val="00D6247A"/>
    <w:rsid w:val="00D625A3"/>
    <w:rsid w:val="00D62ABF"/>
    <w:rsid w:val="00D65DB6"/>
    <w:rsid w:val="00D66345"/>
    <w:rsid w:val="00D663DC"/>
    <w:rsid w:val="00D66B04"/>
    <w:rsid w:val="00D670D7"/>
    <w:rsid w:val="00D6743D"/>
    <w:rsid w:val="00D67F2C"/>
    <w:rsid w:val="00D70D0F"/>
    <w:rsid w:val="00D71949"/>
    <w:rsid w:val="00D73890"/>
    <w:rsid w:val="00D73DD1"/>
    <w:rsid w:val="00D744BB"/>
    <w:rsid w:val="00D74E97"/>
    <w:rsid w:val="00D75983"/>
    <w:rsid w:val="00D75C49"/>
    <w:rsid w:val="00D76350"/>
    <w:rsid w:val="00D76BDE"/>
    <w:rsid w:val="00D81334"/>
    <w:rsid w:val="00D8457A"/>
    <w:rsid w:val="00D87CA0"/>
    <w:rsid w:val="00D919AD"/>
    <w:rsid w:val="00D920E0"/>
    <w:rsid w:val="00D926C8"/>
    <w:rsid w:val="00D93A65"/>
    <w:rsid w:val="00D9627C"/>
    <w:rsid w:val="00D963A9"/>
    <w:rsid w:val="00D96829"/>
    <w:rsid w:val="00DA082D"/>
    <w:rsid w:val="00DA1673"/>
    <w:rsid w:val="00DA171C"/>
    <w:rsid w:val="00DA5901"/>
    <w:rsid w:val="00DA6117"/>
    <w:rsid w:val="00DB0A75"/>
    <w:rsid w:val="00DB1C55"/>
    <w:rsid w:val="00DB28E5"/>
    <w:rsid w:val="00DB3B70"/>
    <w:rsid w:val="00DB42C3"/>
    <w:rsid w:val="00DB4A27"/>
    <w:rsid w:val="00DB4BDA"/>
    <w:rsid w:val="00DB4D09"/>
    <w:rsid w:val="00DB5DE1"/>
    <w:rsid w:val="00DB7A22"/>
    <w:rsid w:val="00DC0CDB"/>
    <w:rsid w:val="00DC1C0A"/>
    <w:rsid w:val="00DC1D7E"/>
    <w:rsid w:val="00DC1FA3"/>
    <w:rsid w:val="00DC400D"/>
    <w:rsid w:val="00DC4942"/>
    <w:rsid w:val="00DC4DD0"/>
    <w:rsid w:val="00DC4E85"/>
    <w:rsid w:val="00DC59B6"/>
    <w:rsid w:val="00DC5C2B"/>
    <w:rsid w:val="00DC7FA3"/>
    <w:rsid w:val="00DD07B4"/>
    <w:rsid w:val="00DD1F18"/>
    <w:rsid w:val="00DD2316"/>
    <w:rsid w:val="00DD51FE"/>
    <w:rsid w:val="00DD56A4"/>
    <w:rsid w:val="00DE18E0"/>
    <w:rsid w:val="00DE1A4D"/>
    <w:rsid w:val="00DE28A5"/>
    <w:rsid w:val="00DE60E7"/>
    <w:rsid w:val="00DE6409"/>
    <w:rsid w:val="00DE6F89"/>
    <w:rsid w:val="00DE7546"/>
    <w:rsid w:val="00DF15AA"/>
    <w:rsid w:val="00DF1ECF"/>
    <w:rsid w:val="00DF2E06"/>
    <w:rsid w:val="00DF4752"/>
    <w:rsid w:val="00DF7F88"/>
    <w:rsid w:val="00E000B2"/>
    <w:rsid w:val="00E00A54"/>
    <w:rsid w:val="00E046FB"/>
    <w:rsid w:val="00E04CC9"/>
    <w:rsid w:val="00E05189"/>
    <w:rsid w:val="00E06A48"/>
    <w:rsid w:val="00E06C1A"/>
    <w:rsid w:val="00E10D45"/>
    <w:rsid w:val="00E12192"/>
    <w:rsid w:val="00E12645"/>
    <w:rsid w:val="00E1294B"/>
    <w:rsid w:val="00E13A27"/>
    <w:rsid w:val="00E15C3D"/>
    <w:rsid w:val="00E16F04"/>
    <w:rsid w:val="00E21780"/>
    <w:rsid w:val="00E21B92"/>
    <w:rsid w:val="00E22283"/>
    <w:rsid w:val="00E2404E"/>
    <w:rsid w:val="00E242BF"/>
    <w:rsid w:val="00E24A1B"/>
    <w:rsid w:val="00E2577A"/>
    <w:rsid w:val="00E2720D"/>
    <w:rsid w:val="00E27650"/>
    <w:rsid w:val="00E33B47"/>
    <w:rsid w:val="00E34D19"/>
    <w:rsid w:val="00E35402"/>
    <w:rsid w:val="00E356C0"/>
    <w:rsid w:val="00E35D67"/>
    <w:rsid w:val="00E40198"/>
    <w:rsid w:val="00E41863"/>
    <w:rsid w:val="00E41E41"/>
    <w:rsid w:val="00E42CF8"/>
    <w:rsid w:val="00E4333C"/>
    <w:rsid w:val="00E445CA"/>
    <w:rsid w:val="00E454D3"/>
    <w:rsid w:val="00E46479"/>
    <w:rsid w:val="00E46C2F"/>
    <w:rsid w:val="00E508B2"/>
    <w:rsid w:val="00E52F33"/>
    <w:rsid w:val="00E53D60"/>
    <w:rsid w:val="00E54392"/>
    <w:rsid w:val="00E604BB"/>
    <w:rsid w:val="00E604D4"/>
    <w:rsid w:val="00E612B3"/>
    <w:rsid w:val="00E621D3"/>
    <w:rsid w:val="00E62E2C"/>
    <w:rsid w:val="00E642E4"/>
    <w:rsid w:val="00E67197"/>
    <w:rsid w:val="00E71E5A"/>
    <w:rsid w:val="00E75835"/>
    <w:rsid w:val="00E762D2"/>
    <w:rsid w:val="00E76742"/>
    <w:rsid w:val="00E76B25"/>
    <w:rsid w:val="00E773DF"/>
    <w:rsid w:val="00E80291"/>
    <w:rsid w:val="00E80CDB"/>
    <w:rsid w:val="00E83855"/>
    <w:rsid w:val="00E83F67"/>
    <w:rsid w:val="00E845F2"/>
    <w:rsid w:val="00E84B5E"/>
    <w:rsid w:val="00E84C71"/>
    <w:rsid w:val="00E85A56"/>
    <w:rsid w:val="00E85E9D"/>
    <w:rsid w:val="00E8682D"/>
    <w:rsid w:val="00E8693C"/>
    <w:rsid w:val="00E90CA9"/>
    <w:rsid w:val="00E91B4F"/>
    <w:rsid w:val="00E92BAD"/>
    <w:rsid w:val="00E95754"/>
    <w:rsid w:val="00E95A19"/>
    <w:rsid w:val="00E969CC"/>
    <w:rsid w:val="00E97248"/>
    <w:rsid w:val="00E97BED"/>
    <w:rsid w:val="00EA0AEC"/>
    <w:rsid w:val="00EA100A"/>
    <w:rsid w:val="00EA2E12"/>
    <w:rsid w:val="00EA59B2"/>
    <w:rsid w:val="00EA5D30"/>
    <w:rsid w:val="00EA7562"/>
    <w:rsid w:val="00EB0772"/>
    <w:rsid w:val="00EB1DB6"/>
    <w:rsid w:val="00EB236D"/>
    <w:rsid w:val="00EB2708"/>
    <w:rsid w:val="00EB2D3E"/>
    <w:rsid w:val="00EB34AD"/>
    <w:rsid w:val="00EB3B8E"/>
    <w:rsid w:val="00EB3BB8"/>
    <w:rsid w:val="00EB5A8B"/>
    <w:rsid w:val="00EB7905"/>
    <w:rsid w:val="00EC12E0"/>
    <w:rsid w:val="00EC16A5"/>
    <w:rsid w:val="00EC1A5C"/>
    <w:rsid w:val="00EC262C"/>
    <w:rsid w:val="00EC2E35"/>
    <w:rsid w:val="00EC303E"/>
    <w:rsid w:val="00EC3530"/>
    <w:rsid w:val="00EC528A"/>
    <w:rsid w:val="00EC55A1"/>
    <w:rsid w:val="00EC68A5"/>
    <w:rsid w:val="00EC7CA1"/>
    <w:rsid w:val="00ED0727"/>
    <w:rsid w:val="00ED2742"/>
    <w:rsid w:val="00ED2B35"/>
    <w:rsid w:val="00ED439E"/>
    <w:rsid w:val="00ED53FB"/>
    <w:rsid w:val="00ED5AEA"/>
    <w:rsid w:val="00ED6465"/>
    <w:rsid w:val="00ED6B73"/>
    <w:rsid w:val="00ED6D44"/>
    <w:rsid w:val="00ED6D5D"/>
    <w:rsid w:val="00ED7704"/>
    <w:rsid w:val="00ED78B4"/>
    <w:rsid w:val="00ED79F0"/>
    <w:rsid w:val="00ED7B3C"/>
    <w:rsid w:val="00EE12DC"/>
    <w:rsid w:val="00EE14BD"/>
    <w:rsid w:val="00EE1829"/>
    <w:rsid w:val="00EE1BBD"/>
    <w:rsid w:val="00EE1F36"/>
    <w:rsid w:val="00EE22BC"/>
    <w:rsid w:val="00EE2A6A"/>
    <w:rsid w:val="00EE3C6C"/>
    <w:rsid w:val="00EE4133"/>
    <w:rsid w:val="00EE4EA5"/>
    <w:rsid w:val="00EE5BE5"/>
    <w:rsid w:val="00EE6136"/>
    <w:rsid w:val="00EF0442"/>
    <w:rsid w:val="00EF0A3A"/>
    <w:rsid w:val="00EF27F4"/>
    <w:rsid w:val="00EF414D"/>
    <w:rsid w:val="00EF52FD"/>
    <w:rsid w:val="00EF6B88"/>
    <w:rsid w:val="00EF6FEE"/>
    <w:rsid w:val="00EF79F8"/>
    <w:rsid w:val="00EF7D0B"/>
    <w:rsid w:val="00F0063A"/>
    <w:rsid w:val="00F00B38"/>
    <w:rsid w:val="00F00DD2"/>
    <w:rsid w:val="00F01C2A"/>
    <w:rsid w:val="00F027F8"/>
    <w:rsid w:val="00F02828"/>
    <w:rsid w:val="00F02D50"/>
    <w:rsid w:val="00F0574F"/>
    <w:rsid w:val="00F063DC"/>
    <w:rsid w:val="00F101CB"/>
    <w:rsid w:val="00F11262"/>
    <w:rsid w:val="00F11690"/>
    <w:rsid w:val="00F117C9"/>
    <w:rsid w:val="00F12C51"/>
    <w:rsid w:val="00F13B48"/>
    <w:rsid w:val="00F13F8D"/>
    <w:rsid w:val="00F15045"/>
    <w:rsid w:val="00F15137"/>
    <w:rsid w:val="00F159BB"/>
    <w:rsid w:val="00F16549"/>
    <w:rsid w:val="00F16D05"/>
    <w:rsid w:val="00F20512"/>
    <w:rsid w:val="00F21AB7"/>
    <w:rsid w:val="00F21D15"/>
    <w:rsid w:val="00F22BD7"/>
    <w:rsid w:val="00F24211"/>
    <w:rsid w:val="00F24FDA"/>
    <w:rsid w:val="00F25603"/>
    <w:rsid w:val="00F2652F"/>
    <w:rsid w:val="00F268EA"/>
    <w:rsid w:val="00F27526"/>
    <w:rsid w:val="00F2763A"/>
    <w:rsid w:val="00F313FB"/>
    <w:rsid w:val="00F31619"/>
    <w:rsid w:val="00F31D15"/>
    <w:rsid w:val="00F32267"/>
    <w:rsid w:val="00F32520"/>
    <w:rsid w:val="00F327C3"/>
    <w:rsid w:val="00F32CB5"/>
    <w:rsid w:val="00F33DE6"/>
    <w:rsid w:val="00F37208"/>
    <w:rsid w:val="00F402CD"/>
    <w:rsid w:val="00F40724"/>
    <w:rsid w:val="00F4164D"/>
    <w:rsid w:val="00F41E94"/>
    <w:rsid w:val="00F4289C"/>
    <w:rsid w:val="00F4293A"/>
    <w:rsid w:val="00F440FC"/>
    <w:rsid w:val="00F44FD3"/>
    <w:rsid w:val="00F46187"/>
    <w:rsid w:val="00F4674C"/>
    <w:rsid w:val="00F4696A"/>
    <w:rsid w:val="00F46E3E"/>
    <w:rsid w:val="00F473EF"/>
    <w:rsid w:val="00F47BA1"/>
    <w:rsid w:val="00F5183C"/>
    <w:rsid w:val="00F52D47"/>
    <w:rsid w:val="00F53138"/>
    <w:rsid w:val="00F55CA0"/>
    <w:rsid w:val="00F569CE"/>
    <w:rsid w:val="00F56F4A"/>
    <w:rsid w:val="00F572E4"/>
    <w:rsid w:val="00F57875"/>
    <w:rsid w:val="00F57AA8"/>
    <w:rsid w:val="00F61416"/>
    <w:rsid w:val="00F61D70"/>
    <w:rsid w:val="00F62A04"/>
    <w:rsid w:val="00F63E62"/>
    <w:rsid w:val="00F658F5"/>
    <w:rsid w:val="00F6670A"/>
    <w:rsid w:val="00F71C8F"/>
    <w:rsid w:val="00F72308"/>
    <w:rsid w:val="00F72977"/>
    <w:rsid w:val="00F73135"/>
    <w:rsid w:val="00F749C3"/>
    <w:rsid w:val="00F75284"/>
    <w:rsid w:val="00F762DA"/>
    <w:rsid w:val="00F80F3D"/>
    <w:rsid w:val="00F8359F"/>
    <w:rsid w:val="00F87354"/>
    <w:rsid w:val="00F8756F"/>
    <w:rsid w:val="00F87E09"/>
    <w:rsid w:val="00F92FEC"/>
    <w:rsid w:val="00F94A0A"/>
    <w:rsid w:val="00F96486"/>
    <w:rsid w:val="00F96811"/>
    <w:rsid w:val="00F96B10"/>
    <w:rsid w:val="00F97CDB"/>
    <w:rsid w:val="00FA13E0"/>
    <w:rsid w:val="00FA2A70"/>
    <w:rsid w:val="00FA31CA"/>
    <w:rsid w:val="00FA4EB9"/>
    <w:rsid w:val="00FA5495"/>
    <w:rsid w:val="00FA554B"/>
    <w:rsid w:val="00FA7ECA"/>
    <w:rsid w:val="00FB007B"/>
    <w:rsid w:val="00FB25BD"/>
    <w:rsid w:val="00FB3B01"/>
    <w:rsid w:val="00FB4066"/>
    <w:rsid w:val="00FB6177"/>
    <w:rsid w:val="00FB677F"/>
    <w:rsid w:val="00FB769B"/>
    <w:rsid w:val="00FC21EE"/>
    <w:rsid w:val="00FC2B41"/>
    <w:rsid w:val="00FC4501"/>
    <w:rsid w:val="00FC4A72"/>
    <w:rsid w:val="00FC4CE9"/>
    <w:rsid w:val="00FC5C31"/>
    <w:rsid w:val="00FC5E68"/>
    <w:rsid w:val="00FC6F99"/>
    <w:rsid w:val="00FC6FB8"/>
    <w:rsid w:val="00FC7267"/>
    <w:rsid w:val="00FD5F8C"/>
    <w:rsid w:val="00FD61F7"/>
    <w:rsid w:val="00FD67A4"/>
    <w:rsid w:val="00FD780B"/>
    <w:rsid w:val="00FE013D"/>
    <w:rsid w:val="00FE32C5"/>
    <w:rsid w:val="00FE4104"/>
    <w:rsid w:val="00FE5E7F"/>
    <w:rsid w:val="00FE62BF"/>
    <w:rsid w:val="00FE665F"/>
    <w:rsid w:val="00FE7C9F"/>
    <w:rsid w:val="00FE7CCA"/>
    <w:rsid w:val="00FF2346"/>
    <w:rsid w:val="00FF257C"/>
    <w:rsid w:val="00FF2BAF"/>
    <w:rsid w:val="00FF4105"/>
    <w:rsid w:val="00FF5134"/>
    <w:rsid w:val="00FF6B96"/>
    <w:rsid w:val="00FF7A3C"/>
    <w:rsid w:val="00FF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8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676F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676F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676F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C676F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2017-11-16T01:33:00Z</dcterms:created>
  <dcterms:modified xsi:type="dcterms:W3CDTF">2017-11-16T01:36:00Z</dcterms:modified>
</cp:coreProperties>
</file>